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0A37501D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5DAB6C7B" w14:textId="77777777" w:rsidR="007D0453" w:rsidRDefault="00F32548">
      <w:pPr>
        <w:pStyle w:val="Otsikko1"/>
        <w:rPr>
          <w:rFonts w:ascii="Jura" w:hAnsi="Jura"/>
          <w:b/>
          <w:sz w:val="52"/>
        </w:rPr>
      </w:pPr>
      <w:r>
        <w:rPr>
          <w:noProof/>
        </w:rPr>
        <w:drawing>
          <wp:inline distT="0" distB="0" distL="0" distR="0" wp14:anchorId="67F9CC7F" wp14:editId="53E05492">
            <wp:extent cx="3657600" cy="914400"/>
            <wp:effectExtent l="0" t="0" r="0" b="0"/>
            <wp:docPr id="1" name="Kuva 1" descr="voimisteluliitto_1200px_cmyk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D0453" w:rsidRDefault="007D0453">
      <w:pPr>
        <w:pStyle w:val="Otsikko1"/>
        <w:rPr>
          <w:rFonts w:ascii="Jura" w:hAnsi="Jura"/>
          <w:b/>
          <w:sz w:val="52"/>
        </w:rPr>
      </w:pPr>
    </w:p>
    <w:p w14:paraId="50C34BC1" w14:textId="77777777" w:rsidR="00B25CD2" w:rsidRPr="007D0453" w:rsidRDefault="0B7774AB" w:rsidP="0B7774AB">
      <w:pPr>
        <w:pStyle w:val="Otsikko1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Suomen Voimisteluliitto</w:t>
      </w:r>
    </w:p>
    <w:p w14:paraId="2E1097B5" w14:textId="7EF8F1DA" w:rsidR="00235C87" w:rsidRPr="007D0453" w:rsidRDefault="008015D6" w:rsidP="7384CFA1">
      <w:pPr>
        <w:pStyle w:val="Otsikko1"/>
        <w:rPr>
          <w:rFonts w:ascii="Jura" w:hAnsi="Jura"/>
          <w:b/>
          <w:bCs/>
          <w:sz w:val="52"/>
          <w:szCs w:val="52"/>
        </w:rPr>
      </w:pPr>
      <w:r>
        <w:rPr>
          <w:rFonts w:ascii="Jura" w:hAnsi="Jura"/>
          <w:b/>
          <w:bCs/>
          <w:sz w:val="52"/>
          <w:szCs w:val="52"/>
        </w:rPr>
        <w:t>J</w:t>
      </w:r>
      <w:r w:rsidR="00DA636D">
        <w:rPr>
          <w:rFonts w:ascii="Jura" w:hAnsi="Jura"/>
          <w:b/>
          <w:bCs/>
          <w:sz w:val="52"/>
          <w:szCs w:val="52"/>
        </w:rPr>
        <w:t>oukkuevoimistelun seurakokous</w:t>
      </w:r>
      <w:r w:rsidR="7384CFA1" w:rsidRPr="7384CFA1">
        <w:rPr>
          <w:rFonts w:ascii="Jura" w:hAnsi="Jura"/>
          <w:b/>
          <w:bCs/>
          <w:sz w:val="52"/>
          <w:szCs w:val="52"/>
        </w:rPr>
        <w:t xml:space="preserve"> 20</w:t>
      </w:r>
      <w:r w:rsidR="0084678F">
        <w:rPr>
          <w:rFonts w:ascii="Jura" w:hAnsi="Jura"/>
          <w:b/>
          <w:bCs/>
          <w:sz w:val="52"/>
          <w:szCs w:val="52"/>
        </w:rPr>
        <w:t>2</w:t>
      </w:r>
      <w:r w:rsidR="00FA6B90">
        <w:rPr>
          <w:rFonts w:ascii="Jura" w:hAnsi="Jura"/>
          <w:b/>
          <w:bCs/>
          <w:sz w:val="52"/>
          <w:szCs w:val="52"/>
        </w:rPr>
        <w:t>5</w:t>
      </w:r>
    </w:p>
    <w:p w14:paraId="6A05A809" w14:textId="77777777" w:rsidR="00325CC9" w:rsidRPr="00DC4013" w:rsidRDefault="00325CC9">
      <w:pPr>
        <w:jc w:val="center"/>
        <w:rPr>
          <w:rFonts w:ascii="Verdana" w:hAnsi="Verdana"/>
          <w:b/>
          <w:i/>
          <w:sz w:val="52"/>
        </w:rPr>
      </w:pPr>
    </w:p>
    <w:p w14:paraId="50C3D7F7" w14:textId="77777777" w:rsidR="00235C87" w:rsidRPr="007D0453" w:rsidRDefault="0B7774AB" w:rsidP="0B7774AB">
      <w:pPr>
        <w:jc w:val="center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VALTAKIRJA</w:t>
      </w:r>
    </w:p>
    <w:p w14:paraId="5A39BBE3" w14:textId="77777777" w:rsidR="00235C87" w:rsidRDefault="00235C87">
      <w:pPr>
        <w:ind w:left="720"/>
        <w:rPr>
          <w:rFonts w:ascii="Verdana" w:hAnsi="Verdana"/>
          <w:sz w:val="36"/>
        </w:rPr>
      </w:pPr>
    </w:p>
    <w:p w14:paraId="41C8F396" w14:textId="77777777" w:rsidR="007D0453" w:rsidRPr="00DC4013" w:rsidRDefault="007D0453">
      <w:pPr>
        <w:ind w:left="720"/>
        <w:rPr>
          <w:rFonts w:ascii="Verdana" w:hAnsi="Verdana"/>
          <w:sz w:val="36"/>
        </w:rPr>
      </w:pPr>
    </w:p>
    <w:p w14:paraId="30299692" w14:textId="77777777" w:rsidR="00235C87" w:rsidRPr="007D0453" w:rsidRDefault="4AEFFA5A" w:rsidP="4AEFFA5A">
      <w:pPr>
        <w:jc w:val="center"/>
        <w:rPr>
          <w:rFonts w:ascii="Arial" w:hAnsi="Arial" w:cs="Arial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>Valtuutamme yhdistyksemme valitseman edustajan</w:t>
      </w:r>
    </w:p>
    <w:p w14:paraId="72A3D3EC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D0B940D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E27B00A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60061E4C" w14:textId="77777777" w:rsidR="00235C87" w:rsidRPr="007D0453" w:rsidRDefault="00722BB7">
      <w:pPr>
        <w:ind w:left="720"/>
        <w:rPr>
          <w:rFonts w:ascii="Arial" w:hAnsi="Arial" w:cs="Arial"/>
          <w:sz w:val="24"/>
          <w:szCs w:val="24"/>
          <w:u w:val="single"/>
        </w:rPr>
      </w:pPr>
      <w:r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</w:p>
    <w:p w14:paraId="44EAFD9C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53014028" w14:textId="6CC88AA0" w:rsidR="00641C27" w:rsidRPr="00641C27" w:rsidRDefault="4AEFFA5A" w:rsidP="00641C27">
      <w:pPr>
        <w:jc w:val="center"/>
        <w:rPr>
          <w:rFonts w:ascii="Arial" w:hAnsi="Arial" w:cs="Arial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>osallistumaan Suomen Voimisteluliit</w:t>
      </w:r>
      <w:r w:rsidR="008303B2">
        <w:rPr>
          <w:rFonts w:ascii="Arial" w:hAnsi="Arial" w:cs="Arial"/>
          <w:sz w:val="24"/>
          <w:szCs w:val="24"/>
        </w:rPr>
        <w:t>on lajimme seura</w:t>
      </w:r>
      <w:r w:rsidRPr="4AEFFA5A">
        <w:rPr>
          <w:rFonts w:ascii="Arial" w:hAnsi="Arial" w:cs="Arial"/>
          <w:sz w:val="24"/>
          <w:szCs w:val="24"/>
        </w:rPr>
        <w:t>kokoukseen</w:t>
      </w:r>
      <w:r w:rsidR="009708BE">
        <w:rPr>
          <w:rFonts w:ascii="Arial" w:hAnsi="Arial" w:cs="Arial"/>
          <w:sz w:val="24"/>
          <w:szCs w:val="24"/>
        </w:rPr>
        <w:t>, joka pidetään</w:t>
      </w:r>
    </w:p>
    <w:p w14:paraId="440E44A7" w14:textId="601D946C" w:rsidR="004937FE" w:rsidRPr="008015D6" w:rsidRDefault="00CD722C" w:rsidP="008015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torstaina</w:t>
      </w:r>
      <w:r w:rsidR="0A7C301F" w:rsidRPr="4DA29FC2">
        <w:rPr>
          <w:rFonts w:ascii="Arial" w:hAnsi="Arial" w:cs="Arial"/>
          <w:sz w:val="24"/>
          <w:szCs w:val="24"/>
        </w:rPr>
        <w:t xml:space="preserve"> </w:t>
      </w:r>
      <w:r w:rsidR="00D71B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765AAC" w:rsidRPr="4DA29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765AAC" w:rsidRPr="4DA29FC2">
        <w:rPr>
          <w:rFonts w:ascii="Arial" w:hAnsi="Arial" w:cs="Arial"/>
          <w:sz w:val="24"/>
          <w:szCs w:val="24"/>
        </w:rPr>
        <w:t>.202</w:t>
      </w:r>
      <w:r w:rsidR="00FA6B90">
        <w:rPr>
          <w:rFonts w:ascii="Arial" w:hAnsi="Arial" w:cs="Arial"/>
          <w:sz w:val="24"/>
          <w:szCs w:val="24"/>
        </w:rPr>
        <w:t>5</w:t>
      </w:r>
      <w:r w:rsidR="00773D9C" w:rsidRPr="4DA29FC2">
        <w:rPr>
          <w:rFonts w:ascii="Arial" w:hAnsi="Arial" w:cs="Arial"/>
          <w:sz w:val="24"/>
          <w:szCs w:val="24"/>
        </w:rPr>
        <w:t xml:space="preserve"> klo 1</w:t>
      </w:r>
      <w:r>
        <w:rPr>
          <w:rFonts w:ascii="Arial" w:hAnsi="Arial" w:cs="Arial"/>
          <w:sz w:val="24"/>
          <w:szCs w:val="24"/>
        </w:rPr>
        <w:t>9.00</w:t>
      </w:r>
      <w:r w:rsidR="00641C38">
        <w:rPr>
          <w:rFonts w:ascii="Arial" w:hAnsi="Arial" w:cs="Arial"/>
          <w:sz w:val="24"/>
          <w:szCs w:val="24"/>
        </w:rPr>
        <w:t xml:space="preserve"> </w:t>
      </w:r>
      <w:r w:rsidRPr="00F665A1">
        <w:rPr>
          <w:rStyle w:val="normaltextrun"/>
          <w:rFonts w:ascii="Arial" w:hAnsi="Arial" w:cs="Arial"/>
          <w:sz w:val="24"/>
          <w:szCs w:val="24"/>
        </w:rPr>
        <w:t>etäkokouksena</w:t>
      </w:r>
    </w:p>
    <w:p w14:paraId="58A33B94" w14:textId="14094E51" w:rsidR="00C72519" w:rsidRPr="006459A1" w:rsidRDefault="4AEFFA5A" w:rsidP="004937FE">
      <w:pPr>
        <w:jc w:val="center"/>
        <w:rPr>
          <w:rFonts w:ascii="Arial" w:hAnsi="Arial" w:cs="Arial"/>
          <w:sz w:val="24"/>
          <w:szCs w:val="24"/>
        </w:rPr>
      </w:pPr>
      <w:r w:rsidRPr="006459A1">
        <w:rPr>
          <w:rFonts w:ascii="Arial" w:hAnsi="Arial" w:cs="Arial"/>
          <w:sz w:val="24"/>
          <w:szCs w:val="24"/>
        </w:rPr>
        <w:t>ja käyttämään puolestamme puhe- ja äänioikeutta.</w:t>
      </w:r>
    </w:p>
    <w:p w14:paraId="4B94D5A5" w14:textId="77777777" w:rsidR="00C72519" w:rsidRPr="007D0453" w:rsidRDefault="00C72519">
      <w:pPr>
        <w:pStyle w:val="Sisennettyleipteksti"/>
        <w:ind w:left="720"/>
        <w:rPr>
          <w:rFonts w:ascii="Arial" w:hAnsi="Arial" w:cs="Arial"/>
          <w:szCs w:val="24"/>
        </w:rPr>
      </w:pPr>
    </w:p>
    <w:p w14:paraId="3DEEC669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3656B9AB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45FB0818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049F31CB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750FB69F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paikka ja päiväys</w:t>
      </w:r>
    </w:p>
    <w:p w14:paraId="53128261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62486C05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101652C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060147C6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seuran nimi</w:t>
      </w:r>
    </w:p>
    <w:p w14:paraId="4B99056E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1299C43A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DDBEF00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3461D779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5B8BFC40" w14:textId="41E619A7" w:rsidR="003E0266" w:rsidRPr="007D0453" w:rsidRDefault="003E0266" w:rsidP="53E05492">
      <w:pPr>
        <w:ind w:left="720"/>
        <w:jc w:val="both"/>
        <w:rPr>
          <w:rFonts w:ascii="Arial" w:hAnsi="Arial" w:cs="Arial"/>
          <w:sz w:val="20"/>
        </w:rPr>
      </w:pPr>
      <w:r w:rsidRPr="53E05492">
        <w:rPr>
          <w:rFonts w:ascii="Arial" w:hAnsi="Arial" w:cs="Arial"/>
          <w:sz w:val="20"/>
        </w:rPr>
        <w:t>Allekirjoitus</w:t>
      </w:r>
      <w:r w:rsidRPr="53E05492">
        <w:rPr>
          <w:rFonts w:ascii="Arial" w:hAnsi="Arial" w:cs="Arial"/>
          <w:sz w:val="16"/>
          <w:szCs w:val="16"/>
        </w:rPr>
        <w:t xml:space="preserve"> (</w:t>
      </w:r>
      <w:r w:rsidR="004C7025" w:rsidRPr="53E05492">
        <w:rPr>
          <w:rFonts w:ascii="Arial" w:hAnsi="Arial" w:cs="Arial"/>
          <w:sz w:val="16"/>
          <w:szCs w:val="16"/>
        </w:rPr>
        <w:t>seuran</w:t>
      </w:r>
      <w:r w:rsidR="02318B77" w:rsidRPr="53E05492">
        <w:rPr>
          <w:rFonts w:ascii="Arial" w:hAnsi="Arial" w:cs="Arial"/>
          <w:sz w:val="16"/>
          <w:szCs w:val="16"/>
        </w:rPr>
        <w:t xml:space="preserve"> virallinen</w:t>
      </w:r>
      <w:r w:rsidR="004C7025" w:rsidRPr="53E05492">
        <w:rPr>
          <w:rFonts w:ascii="Arial" w:hAnsi="Arial" w:cs="Arial"/>
          <w:sz w:val="16"/>
          <w:szCs w:val="16"/>
        </w:rPr>
        <w:t xml:space="preserve"> </w:t>
      </w:r>
      <w:r w:rsidRPr="53E05492">
        <w:rPr>
          <w:rFonts w:ascii="Arial" w:hAnsi="Arial" w:cs="Arial"/>
          <w:sz w:val="16"/>
          <w:szCs w:val="16"/>
        </w:rPr>
        <w:t>nimenkirjoittaja)</w:t>
      </w:r>
      <w:r>
        <w:tab/>
      </w:r>
      <w:r>
        <w:tab/>
      </w:r>
      <w:r w:rsidRPr="53E05492">
        <w:rPr>
          <w:rFonts w:ascii="Arial" w:hAnsi="Arial" w:cs="Arial"/>
          <w:sz w:val="20"/>
        </w:rPr>
        <w:t xml:space="preserve">Allekirjoitus </w:t>
      </w:r>
      <w:r w:rsidRPr="53E05492">
        <w:rPr>
          <w:rFonts w:ascii="Arial" w:hAnsi="Arial" w:cs="Arial"/>
          <w:sz w:val="16"/>
          <w:szCs w:val="16"/>
        </w:rPr>
        <w:t>(</w:t>
      </w:r>
      <w:r w:rsidR="004C7025" w:rsidRPr="53E05492">
        <w:rPr>
          <w:rFonts w:ascii="Arial" w:hAnsi="Arial" w:cs="Arial"/>
          <w:sz w:val="16"/>
          <w:szCs w:val="16"/>
        </w:rPr>
        <w:t xml:space="preserve">seuran </w:t>
      </w:r>
      <w:r w:rsidR="1A54B819" w:rsidRPr="53E05492">
        <w:rPr>
          <w:rFonts w:ascii="Arial" w:hAnsi="Arial" w:cs="Arial"/>
          <w:sz w:val="16"/>
          <w:szCs w:val="16"/>
        </w:rPr>
        <w:t xml:space="preserve">virallinen </w:t>
      </w:r>
      <w:r w:rsidRPr="53E05492">
        <w:rPr>
          <w:rFonts w:ascii="Arial" w:hAnsi="Arial" w:cs="Arial"/>
          <w:sz w:val="16"/>
          <w:szCs w:val="16"/>
        </w:rPr>
        <w:t>nimenkirjoittaja)</w:t>
      </w:r>
    </w:p>
    <w:p w14:paraId="3CF2D8B6" w14:textId="77777777" w:rsidR="003E0266" w:rsidRPr="007D0453" w:rsidRDefault="003E0266" w:rsidP="003E0266">
      <w:pPr>
        <w:ind w:left="720"/>
        <w:jc w:val="both"/>
        <w:rPr>
          <w:rFonts w:ascii="Arial" w:hAnsi="Arial" w:cs="Arial"/>
          <w:sz w:val="20"/>
        </w:rPr>
      </w:pPr>
    </w:p>
    <w:p w14:paraId="0FB78278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4BE37436" w14:textId="77777777" w:rsidR="00DC4013" w:rsidRPr="007D0453" w:rsidRDefault="003E0266" w:rsidP="0B7774AB">
      <w:pPr>
        <w:ind w:left="720"/>
        <w:jc w:val="both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 xml:space="preserve">asema seurassa ja nimen selvennys   </w:t>
      </w:r>
      <w:r w:rsid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</w:rPr>
        <w:tab/>
      </w:r>
      <w:r w:rsidRPr="0B7774AB">
        <w:rPr>
          <w:rFonts w:ascii="Arial" w:hAnsi="Arial" w:cs="Arial"/>
          <w:sz w:val="20"/>
        </w:rPr>
        <w:t>asema seurassa ja nimen selvennys</w:t>
      </w:r>
      <w:r w:rsidRPr="007D0453">
        <w:rPr>
          <w:rFonts w:ascii="Arial" w:hAnsi="Arial" w:cs="Arial"/>
          <w:sz w:val="20"/>
        </w:rPr>
        <w:tab/>
      </w:r>
    </w:p>
    <w:sectPr w:rsidR="00DC4013" w:rsidRPr="007D0453">
      <w:pgSz w:w="12240" w:h="15840"/>
      <w:pgMar w:top="851" w:right="1134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ura">
    <w:altName w:val="Cambria Math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2"/>
    <w:rsid w:val="00035512"/>
    <w:rsid w:val="00095C4C"/>
    <w:rsid w:val="000E0201"/>
    <w:rsid w:val="00133760"/>
    <w:rsid w:val="00196576"/>
    <w:rsid w:val="001F6397"/>
    <w:rsid w:val="001F721C"/>
    <w:rsid w:val="00235C87"/>
    <w:rsid w:val="00277DC0"/>
    <w:rsid w:val="002B48E8"/>
    <w:rsid w:val="002D0B9B"/>
    <w:rsid w:val="00325CC9"/>
    <w:rsid w:val="0034261E"/>
    <w:rsid w:val="003D4F58"/>
    <w:rsid w:val="003E0266"/>
    <w:rsid w:val="00406137"/>
    <w:rsid w:val="004178E6"/>
    <w:rsid w:val="00442621"/>
    <w:rsid w:val="00453A64"/>
    <w:rsid w:val="004937FE"/>
    <w:rsid w:val="004C7025"/>
    <w:rsid w:val="004F39D7"/>
    <w:rsid w:val="00506626"/>
    <w:rsid w:val="0051558F"/>
    <w:rsid w:val="00524185"/>
    <w:rsid w:val="005A37F8"/>
    <w:rsid w:val="005B449A"/>
    <w:rsid w:val="005C4AC5"/>
    <w:rsid w:val="006206A4"/>
    <w:rsid w:val="00641C27"/>
    <w:rsid w:val="00641C38"/>
    <w:rsid w:val="006459A1"/>
    <w:rsid w:val="0065166F"/>
    <w:rsid w:val="00651A99"/>
    <w:rsid w:val="00685800"/>
    <w:rsid w:val="006A469A"/>
    <w:rsid w:val="006C313B"/>
    <w:rsid w:val="006E2DF6"/>
    <w:rsid w:val="006F37BE"/>
    <w:rsid w:val="00722BB7"/>
    <w:rsid w:val="0075654A"/>
    <w:rsid w:val="00765AAC"/>
    <w:rsid w:val="00773D9C"/>
    <w:rsid w:val="007D0453"/>
    <w:rsid w:val="007E241C"/>
    <w:rsid w:val="007E727F"/>
    <w:rsid w:val="008015D6"/>
    <w:rsid w:val="008219A1"/>
    <w:rsid w:val="008303B2"/>
    <w:rsid w:val="00836909"/>
    <w:rsid w:val="0084462C"/>
    <w:rsid w:val="0084678F"/>
    <w:rsid w:val="00903F86"/>
    <w:rsid w:val="00955636"/>
    <w:rsid w:val="00955829"/>
    <w:rsid w:val="009708BE"/>
    <w:rsid w:val="00975E7C"/>
    <w:rsid w:val="00996DE0"/>
    <w:rsid w:val="009A11B6"/>
    <w:rsid w:val="00A35FEA"/>
    <w:rsid w:val="00AA6E38"/>
    <w:rsid w:val="00AA6F88"/>
    <w:rsid w:val="00B25CD2"/>
    <w:rsid w:val="00BA619E"/>
    <w:rsid w:val="00BE70E4"/>
    <w:rsid w:val="00BF63C6"/>
    <w:rsid w:val="00C41FCF"/>
    <w:rsid w:val="00C72519"/>
    <w:rsid w:val="00CB19A4"/>
    <w:rsid w:val="00CD075F"/>
    <w:rsid w:val="00CD722C"/>
    <w:rsid w:val="00CF7F1D"/>
    <w:rsid w:val="00D2436B"/>
    <w:rsid w:val="00D71B9E"/>
    <w:rsid w:val="00DA3B84"/>
    <w:rsid w:val="00DA636D"/>
    <w:rsid w:val="00DB2D80"/>
    <w:rsid w:val="00DC4013"/>
    <w:rsid w:val="00E27C12"/>
    <w:rsid w:val="00F017FC"/>
    <w:rsid w:val="00F32548"/>
    <w:rsid w:val="00F665A1"/>
    <w:rsid w:val="00FA6B90"/>
    <w:rsid w:val="00FB7FD7"/>
    <w:rsid w:val="00FE33FA"/>
    <w:rsid w:val="00FE6FAF"/>
    <w:rsid w:val="02318B77"/>
    <w:rsid w:val="0A7C301F"/>
    <w:rsid w:val="0B7774AB"/>
    <w:rsid w:val="17FDE53D"/>
    <w:rsid w:val="1A54B819"/>
    <w:rsid w:val="4AEFFA5A"/>
    <w:rsid w:val="4DA29FC2"/>
    <w:rsid w:val="53E05492"/>
    <w:rsid w:val="5824E0A4"/>
    <w:rsid w:val="73550246"/>
    <w:rsid w:val="7384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1F38"/>
  <w15:chartTrackingRefBased/>
  <w15:docId w15:val="{49EBD2A6-4A78-401E-B8C4-64658CB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Comic Sans MS" w:hAnsi="Comic Sans MS"/>
      <w:sz w:val="22"/>
      <w:lang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Helvetica 55 Roman" w:hAnsi="Helvetica 55 Roman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440"/>
    </w:pPr>
    <w:rPr>
      <w:rFonts w:ascii="Helvetica 55 Roman" w:hAnsi="Helvetica 55 Roman"/>
      <w:sz w:val="24"/>
    </w:rPr>
  </w:style>
  <w:style w:type="paragraph" w:styleId="Seliteteksti">
    <w:name w:val="Balloon Text"/>
    <w:basedOn w:val="Normaali"/>
    <w:semiHidden/>
    <w:rsid w:val="006E2DF6"/>
    <w:rPr>
      <w:rFonts w:ascii="Tahoma" w:hAnsi="Tahoma" w:cs="Tahoma"/>
      <w:sz w:val="16"/>
      <w:szCs w:val="16"/>
    </w:rPr>
  </w:style>
  <w:style w:type="character" w:styleId="Hyperlinkki">
    <w:name w:val="Hyperlink"/>
    <w:rsid w:val="00DC4013"/>
    <w:rPr>
      <w:color w:val="0000FF"/>
      <w:u w:val="single"/>
    </w:rPr>
  </w:style>
  <w:style w:type="paragraph" w:customStyle="1" w:styleId="paragraph">
    <w:name w:val="paragraph"/>
    <w:basedOn w:val="Normaali"/>
    <w:rsid w:val="000E02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0E0201"/>
  </w:style>
  <w:style w:type="character" w:customStyle="1" w:styleId="eop">
    <w:name w:val="eop"/>
    <w:basedOn w:val="Kappaleenoletusfontti"/>
    <w:rsid w:val="000E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72a3d-393d-40d2-884d-d8a593f36b94" xsi:nil="true"/>
    <lcf76f155ced4ddcb4097134ff3c332f xmlns="2c3e627a-0cbd-4b70-9af7-5a8383b0e2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20" ma:contentTypeDescription="Luo uusi asiakirja." ma:contentTypeScope="" ma:versionID="9c8bb909eccdcf15d9fef03c180fbda4">
  <xsd:schema xmlns:xsd="http://www.w3.org/2001/XMLSchema" xmlns:xs="http://www.w3.org/2001/XMLSchema" xmlns:p="http://schemas.microsoft.com/office/2006/metadata/properties" xmlns:ns2="517754fa-84e7-4c90-8cce-3ec34f0918f4" xmlns:ns3="2c3e627a-0cbd-4b70-9af7-5a8383b0e231" xmlns:ns4="2b272a3d-393d-40d2-884d-d8a593f36b94" targetNamespace="http://schemas.microsoft.com/office/2006/metadata/properties" ma:root="true" ma:fieldsID="d6be348f9de19cec605531bbe1302320" ns2:_="" ns3:_="" ns4:_="">
    <xsd:import namespace="517754fa-84e7-4c90-8cce-3ec34f0918f4"/>
    <xsd:import namespace="2c3e627a-0cbd-4b70-9af7-5a8383b0e231"/>
    <xsd:import namespace="2b272a3d-393d-40d2-884d-d8a593f36b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ae9ca80-9c81-40dd-b79f-681813aa7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2a3d-393d-40d2-884d-d8a593f36b9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91a28c-f4d7-4dea-bad0-668fa183f51f}" ma:internalName="TaxCatchAll" ma:showField="CatchAllData" ma:web="2b272a3d-393d-40d2-884d-d8a593f3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B6EB8-EFA9-4F1E-B509-0B7CD53FB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F3DE0-53E2-4DC4-8B09-747E597D6051}">
  <ds:schemaRefs>
    <ds:schemaRef ds:uri="http://schemas.microsoft.com/office/2006/metadata/properties"/>
    <ds:schemaRef ds:uri="http://schemas.microsoft.com/office/infopath/2007/PartnerControls"/>
    <ds:schemaRef ds:uri="2b272a3d-393d-40d2-884d-d8a593f36b94"/>
    <ds:schemaRef ds:uri="2c3e627a-0cbd-4b70-9af7-5a8383b0e231"/>
  </ds:schemaRefs>
</ds:datastoreItem>
</file>

<file path=customXml/itemProps3.xml><?xml version="1.0" encoding="utf-8"?>
<ds:datastoreItem xmlns:ds="http://schemas.openxmlformats.org/officeDocument/2006/customXml" ds:itemID="{ADF22C76-1486-4E7F-BB54-685FED04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2b272a3d-393d-40d2-884d-d8a593f3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514</Characters>
  <Application>Microsoft Office Word</Application>
  <DocSecurity>0</DocSecurity>
  <Lines>4</Lines>
  <Paragraphs>1</Paragraphs>
  <ScaleCrop>false</ScaleCrop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SVoLi:n syyskokous 2000</dc:title>
  <dc:subject/>
  <dc:creator>Päivi Tamminen</dc:creator>
  <cp:keywords/>
  <cp:lastModifiedBy>Katja Sokero</cp:lastModifiedBy>
  <cp:revision>10</cp:revision>
  <cp:lastPrinted>2024-01-09T12:19:00Z</cp:lastPrinted>
  <dcterms:created xsi:type="dcterms:W3CDTF">2025-08-15T08:29:00Z</dcterms:created>
  <dcterms:modified xsi:type="dcterms:W3CDTF">2025-08-15T08:34:00Z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-468755237</vt:i4>
  </property>
  <property fmtid="{D5CDD505-2E9C-101B-9397-08002B2CF9AE}" pid="3" name="_EmailSubject">
    <vt:lpwstr>TARKISTA</vt:lpwstr>
  </property>
  <property fmtid="{D5CDD505-2E9C-101B-9397-08002B2CF9AE}" pid="4" name="_AuthorEmail">
    <vt:lpwstr>irma.kosonen@svoli.slu.fi</vt:lpwstr>
  </property>
  <property fmtid="{D5CDD505-2E9C-101B-9397-08002B2CF9AE}" pid="5" name="_AuthorEmailDisplayName">
    <vt:lpwstr>Irma Kosonen</vt:lpwstr>
  </property>
  <property fmtid="{D5CDD505-2E9C-101B-9397-08002B2CF9AE}" pid="6" name="_PreviousAdHocReviewCycleID">
    <vt:i4>1984614971</vt:i4>
  </property>
  <property fmtid="{D5CDD505-2E9C-101B-9397-08002B2CF9AE}" pid="7" name="_ReviewingToolsShownOnce">
    <vt:lpwstr/>
  </property>
  <property fmtid="{D5CDD505-2E9C-101B-9397-08002B2CF9AE}" pid="8" name="ContentTypeId">
    <vt:lpwstr>0x0101000EA0924CB452374B980AFB36A8C93815</vt:lpwstr>
  </property>
  <property fmtid="{D5CDD505-2E9C-101B-9397-08002B2CF9AE}" pid="9" name="MediaServiceImageTags">
    <vt:lpwstr/>
  </property>
</Properties>
</file>