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324C2" w14:textId="6BB17122" w:rsidR="00AE0F41" w:rsidRDefault="006C65D5">
      <w:pPr>
        <w:rPr>
          <w:rFonts w:cstheme="minorHAnsi"/>
          <w:b/>
          <w:bCs/>
          <w:noProof/>
        </w:rPr>
      </w:pPr>
      <w:r w:rsidRPr="00481484">
        <w:rPr>
          <w:rFonts w:cstheme="minorHAnsi"/>
          <w:b/>
          <w:bCs/>
          <w:noProof/>
          <w:sz w:val="24"/>
          <w:szCs w:val="24"/>
        </w:rPr>
        <w:t>Tanssillinen voimistelu</w:t>
      </w:r>
      <w:r w:rsidR="00B52FDA">
        <w:rPr>
          <w:rFonts w:cstheme="minorHAnsi"/>
          <w:noProof/>
        </w:rPr>
        <w:t xml:space="preserve"> </w:t>
      </w:r>
      <w:r w:rsidR="00B52FDA" w:rsidRPr="00481484">
        <w:rPr>
          <w:rFonts w:cstheme="minorHAnsi"/>
          <w:b/>
          <w:bCs/>
          <w:noProof/>
          <w:sz w:val="24"/>
          <w:szCs w:val="24"/>
        </w:rPr>
        <w:t>8-11v arviointi</w:t>
      </w:r>
      <w:r w:rsidR="009310FB" w:rsidRPr="00481484">
        <w:rPr>
          <w:rFonts w:cstheme="minorHAnsi"/>
          <w:noProof/>
        </w:rPr>
        <w:tab/>
      </w:r>
      <w:r w:rsidR="009310FB" w:rsidRPr="00481484">
        <w:rPr>
          <w:rFonts w:cstheme="minorHAnsi"/>
          <w:noProof/>
        </w:rPr>
        <w:tab/>
      </w:r>
      <w:r w:rsidR="009310FB" w:rsidRPr="00481484">
        <w:rPr>
          <w:rFonts w:cstheme="minorHAnsi"/>
          <w:noProof/>
        </w:rPr>
        <w:tab/>
      </w:r>
      <w:r w:rsidR="009310FB" w:rsidRPr="00481484">
        <w:rPr>
          <w:rFonts w:cstheme="minorHAnsi"/>
          <w:noProof/>
        </w:rPr>
        <w:tab/>
      </w:r>
      <w:r w:rsidR="009310FB" w:rsidRPr="00481484">
        <w:rPr>
          <w:rFonts w:cstheme="minorHAnsi"/>
          <w:noProof/>
        </w:rPr>
        <w:tab/>
      </w:r>
      <w:r w:rsidR="009310FB" w:rsidRPr="00481484">
        <w:rPr>
          <w:rFonts w:cstheme="minorHAnsi"/>
          <w:noProof/>
        </w:rPr>
        <w:tab/>
      </w:r>
      <w:r w:rsidR="009310FB" w:rsidRPr="00481484">
        <w:rPr>
          <w:rFonts w:cstheme="minorHAnsi"/>
          <w:noProof/>
        </w:rPr>
        <w:tab/>
      </w:r>
      <w:r w:rsidR="009310FB" w:rsidRPr="00B52FDA">
        <w:rPr>
          <w:rFonts w:cstheme="minorHAnsi"/>
          <w:b/>
          <w:bCs/>
          <w:noProof/>
          <w:sz w:val="28"/>
          <w:szCs w:val="28"/>
        </w:rPr>
        <w:t>SUORITUS</w:t>
      </w:r>
      <w:r w:rsidRPr="00481484">
        <w:rPr>
          <w:rFonts w:cstheme="minorHAnsi"/>
          <w:noProof/>
        </w:rPr>
        <w:br/>
      </w:r>
    </w:p>
    <w:p w14:paraId="114E1E4A" w14:textId="77777777" w:rsidR="00B52FDA" w:rsidRPr="00481484" w:rsidRDefault="00B52FDA">
      <w:pPr>
        <w:rPr>
          <w:rFonts w:cstheme="minorHAnsi"/>
          <w:b/>
          <w:bCs/>
          <w:noProof/>
        </w:rPr>
      </w:pPr>
    </w:p>
    <w:tbl>
      <w:tblPr>
        <w:tblStyle w:val="TaulukkoRuudukko"/>
        <w:tblpPr w:leftFromText="141" w:rightFromText="141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4531"/>
        <w:gridCol w:w="9463"/>
      </w:tblGrid>
      <w:tr w:rsidR="00A101DA" w:rsidRPr="00481484" w14:paraId="3C0E259F" w14:textId="77777777" w:rsidTr="00B52FDA">
        <w:tc>
          <w:tcPr>
            <w:tcW w:w="4531" w:type="dxa"/>
          </w:tcPr>
          <w:p w14:paraId="36D2663F" w14:textId="5A4D1F07" w:rsidR="00A101DA" w:rsidRPr="005B1166" w:rsidRDefault="00A72CAE" w:rsidP="00D00D8B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>Kilpailu</w:t>
            </w:r>
            <w:r w:rsidR="00A101DA" w:rsidRPr="005B1166">
              <w:rPr>
                <w:rFonts w:cstheme="minorHAnsi"/>
                <w:b/>
                <w:bCs/>
              </w:rPr>
              <w:t xml:space="preserve"> ja päivämäärä: </w:t>
            </w:r>
          </w:p>
        </w:tc>
        <w:tc>
          <w:tcPr>
            <w:tcW w:w="9463" w:type="dxa"/>
          </w:tcPr>
          <w:p w14:paraId="1D33DD48" w14:textId="77777777" w:rsidR="00A101DA" w:rsidRPr="00481484" w:rsidRDefault="00A101DA" w:rsidP="00D00D8B">
            <w:pPr>
              <w:rPr>
                <w:rFonts w:cstheme="minorHAnsi"/>
              </w:rPr>
            </w:pPr>
          </w:p>
          <w:p w14:paraId="40A95AD3" w14:textId="196D9D2F" w:rsidR="009310FB" w:rsidRPr="00481484" w:rsidRDefault="009310FB" w:rsidP="00D00D8B">
            <w:pPr>
              <w:rPr>
                <w:rFonts w:cstheme="minorHAnsi"/>
              </w:rPr>
            </w:pPr>
          </w:p>
        </w:tc>
      </w:tr>
      <w:tr w:rsidR="00A101DA" w:rsidRPr="00481484" w14:paraId="0AE70295" w14:textId="77777777" w:rsidTr="00B52FDA">
        <w:tc>
          <w:tcPr>
            <w:tcW w:w="4531" w:type="dxa"/>
          </w:tcPr>
          <w:p w14:paraId="1C740CEA" w14:textId="03964E25" w:rsidR="00A101DA" w:rsidRPr="005B1166" w:rsidRDefault="00A101DA" w:rsidP="00D00D8B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>Seura</w:t>
            </w:r>
            <w:r w:rsidR="009310FB" w:rsidRPr="005B1166">
              <w:rPr>
                <w:rFonts w:cstheme="minorHAnsi"/>
                <w:b/>
                <w:bCs/>
              </w:rPr>
              <w:t xml:space="preserve"> ja </w:t>
            </w:r>
            <w:r w:rsidR="00A72CAE" w:rsidRPr="005B1166">
              <w:rPr>
                <w:rFonts w:cstheme="minorHAnsi"/>
                <w:b/>
                <w:bCs/>
              </w:rPr>
              <w:t>joukkue</w:t>
            </w:r>
            <w:r w:rsidR="009310FB" w:rsidRPr="005B1166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9463" w:type="dxa"/>
          </w:tcPr>
          <w:p w14:paraId="0CC647E0" w14:textId="77777777" w:rsidR="00A101DA" w:rsidRPr="00481484" w:rsidRDefault="00A101DA" w:rsidP="00D00D8B">
            <w:pPr>
              <w:rPr>
                <w:rFonts w:cstheme="minorHAnsi"/>
              </w:rPr>
            </w:pPr>
          </w:p>
          <w:p w14:paraId="2B2022E2" w14:textId="69BCD863" w:rsidR="009310FB" w:rsidRPr="00481484" w:rsidRDefault="009310FB" w:rsidP="00D00D8B">
            <w:pPr>
              <w:rPr>
                <w:rFonts w:cstheme="minorHAnsi"/>
              </w:rPr>
            </w:pPr>
          </w:p>
        </w:tc>
      </w:tr>
      <w:tr w:rsidR="00F25B43" w:rsidRPr="00481484" w14:paraId="5C70BFB6" w14:textId="77777777" w:rsidTr="00B52FDA">
        <w:tc>
          <w:tcPr>
            <w:tcW w:w="4531" w:type="dxa"/>
          </w:tcPr>
          <w:p w14:paraId="2F8968BA" w14:textId="0FDD91C8" w:rsidR="00F25B43" w:rsidRPr="005B1166" w:rsidRDefault="00F25B43" w:rsidP="00D00D8B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>Koreografian nimi:</w:t>
            </w:r>
          </w:p>
        </w:tc>
        <w:tc>
          <w:tcPr>
            <w:tcW w:w="9463" w:type="dxa"/>
          </w:tcPr>
          <w:p w14:paraId="3F37ECD2" w14:textId="77777777" w:rsidR="00F25B43" w:rsidRPr="00481484" w:rsidRDefault="00F25B43" w:rsidP="00D00D8B">
            <w:pPr>
              <w:rPr>
                <w:rFonts w:cstheme="minorHAnsi"/>
              </w:rPr>
            </w:pPr>
          </w:p>
          <w:p w14:paraId="458362C3" w14:textId="2DC02428" w:rsidR="009310FB" w:rsidRPr="00481484" w:rsidRDefault="009310FB" w:rsidP="00D00D8B">
            <w:pPr>
              <w:rPr>
                <w:rFonts w:cstheme="minorHAnsi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531"/>
        <w:gridCol w:w="6766"/>
        <w:gridCol w:w="738"/>
        <w:gridCol w:w="850"/>
        <w:gridCol w:w="1109"/>
      </w:tblGrid>
      <w:tr w:rsidR="00AE0F41" w:rsidRPr="00481484" w14:paraId="2465CE6C" w14:textId="77777777" w:rsidTr="00B52FDA">
        <w:tc>
          <w:tcPr>
            <w:tcW w:w="4531" w:type="dxa"/>
            <w:shd w:val="clear" w:color="auto" w:fill="DEEAF6" w:themeFill="accent5" w:themeFillTint="33"/>
          </w:tcPr>
          <w:p w14:paraId="51604FE6" w14:textId="710BBAA1" w:rsidR="00AE0F41" w:rsidRPr="00481484" w:rsidRDefault="00AE0F41" w:rsidP="00AE0F41">
            <w:pPr>
              <w:rPr>
                <w:rFonts w:cstheme="minorHAnsi"/>
              </w:rPr>
            </w:pPr>
          </w:p>
        </w:tc>
        <w:tc>
          <w:tcPr>
            <w:tcW w:w="6766" w:type="dxa"/>
            <w:shd w:val="clear" w:color="auto" w:fill="DEEAF6" w:themeFill="accent5" w:themeFillTint="33"/>
          </w:tcPr>
          <w:p w14:paraId="76E60F41" w14:textId="354B666C" w:rsidR="00AE0F41" w:rsidRPr="005B1166" w:rsidRDefault="00AE0F41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>Tarkennus</w:t>
            </w:r>
          </w:p>
        </w:tc>
        <w:tc>
          <w:tcPr>
            <w:tcW w:w="738" w:type="dxa"/>
            <w:shd w:val="clear" w:color="auto" w:fill="DEEAF6" w:themeFill="accent5" w:themeFillTint="33"/>
          </w:tcPr>
          <w:p w14:paraId="72E4359C" w14:textId="6E0C65AF" w:rsidR="00AE0F41" w:rsidRPr="005B1166" w:rsidRDefault="00AE0F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1166">
              <w:rPr>
                <w:rFonts w:cstheme="minorHAnsi"/>
                <w:b/>
                <w:bCs/>
                <w:sz w:val="20"/>
                <w:szCs w:val="20"/>
              </w:rPr>
              <w:t>WAU!</w:t>
            </w:r>
          </w:p>
        </w:tc>
        <w:tc>
          <w:tcPr>
            <w:tcW w:w="850" w:type="dxa"/>
            <w:shd w:val="clear" w:color="auto" w:fill="DEEAF6" w:themeFill="accent5" w:themeFillTint="33"/>
          </w:tcPr>
          <w:p w14:paraId="37E98B66" w14:textId="1C4BDD13" w:rsidR="00AE0F41" w:rsidRPr="005B1166" w:rsidRDefault="00AE0F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1166">
              <w:rPr>
                <w:rFonts w:cstheme="minorHAnsi"/>
                <w:b/>
                <w:bCs/>
                <w:sz w:val="20"/>
                <w:szCs w:val="20"/>
              </w:rPr>
              <w:t>Hyvä</w:t>
            </w:r>
          </w:p>
        </w:tc>
        <w:tc>
          <w:tcPr>
            <w:tcW w:w="1109" w:type="dxa"/>
            <w:shd w:val="clear" w:color="auto" w:fill="DEEAF6" w:themeFill="accent5" w:themeFillTint="33"/>
          </w:tcPr>
          <w:p w14:paraId="159586EC" w14:textId="67527975" w:rsidR="00AE0F41" w:rsidRPr="005B1166" w:rsidRDefault="00AE0F4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5B1166">
              <w:rPr>
                <w:rFonts w:cstheme="minorHAnsi"/>
                <w:b/>
                <w:bCs/>
                <w:sz w:val="20"/>
                <w:szCs w:val="20"/>
              </w:rPr>
              <w:t>Harjoittele</w:t>
            </w:r>
          </w:p>
        </w:tc>
      </w:tr>
      <w:tr w:rsidR="00AE0F41" w:rsidRPr="00481484" w14:paraId="5DA0F3DF" w14:textId="77777777" w:rsidTr="00B52FDA">
        <w:tc>
          <w:tcPr>
            <w:tcW w:w="4531" w:type="dxa"/>
          </w:tcPr>
          <w:p w14:paraId="70ACD209" w14:textId="622E73EC" w:rsidR="0050198E" w:rsidRPr="00B52FDA" w:rsidRDefault="00F3549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1. </w:t>
            </w:r>
            <w:r w:rsidR="004E6A7C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Tanssilliselle voimistelulle ominaisen keskustalähtöisen liikunnan oikea</w:t>
            </w:r>
            <w:r w:rsidR="004E6A7C" w:rsidRPr="00B52FDA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="004E6A7C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toteuttaminen</w:t>
            </w:r>
          </w:p>
        </w:tc>
        <w:tc>
          <w:tcPr>
            <w:tcW w:w="6766" w:type="dxa"/>
          </w:tcPr>
          <w:p w14:paraId="31028414" w14:textId="3DAC7D71" w:rsidR="00AE0F41" w:rsidRPr="00B52FDA" w:rsidRDefault="000F716C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>L</w:t>
            </w:r>
            <w:r w:rsidR="002A2EE2" w:rsidRPr="00B52FDA">
              <w:rPr>
                <w:rFonts w:cstheme="minorHAnsi"/>
                <w:sz w:val="24"/>
                <w:szCs w:val="24"/>
              </w:rPr>
              <w:t xml:space="preserve">iikkeissä näkyvät </w:t>
            </w:r>
            <w:r w:rsidRPr="00B52FDA">
              <w:rPr>
                <w:rFonts w:cstheme="minorHAnsi"/>
                <w:sz w:val="24"/>
                <w:szCs w:val="24"/>
              </w:rPr>
              <w:t xml:space="preserve">ikätasolle sopivasti </w:t>
            </w:r>
            <w:r w:rsidR="002A2EE2" w:rsidRPr="00B52FDA">
              <w:rPr>
                <w:rFonts w:cstheme="minorHAnsi"/>
                <w:sz w:val="24"/>
                <w:szCs w:val="24"/>
              </w:rPr>
              <w:t xml:space="preserve">jännityksen </w:t>
            </w:r>
            <w:r w:rsidR="00014ECF" w:rsidRPr="00B52FDA">
              <w:rPr>
                <w:rFonts w:cstheme="minorHAnsi"/>
                <w:sz w:val="24"/>
                <w:szCs w:val="24"/>
              </w:rPr>
              <w:t xml:space="preserve">ja rentouden </w:t>
            </w:r>
            <w:r w:rsidR="002A2EE2" w:rsidRPr="00B52FDA">
              <w:rPr>
                <w:rFonts w:cstheme="minorHAnsi"/>
                <w:sz w:val="24"/>
                <w:szCs w:val="24"/>
              </w:rPr>
              <w:t>vaihtelut</w:t>
            </w:r>
            <w:r w:rsidR="007109A4" w:rsidRPr="00B52FDA">
              <w:rPr>
                <w:rFonts w:cstheme="minorHAnsi"/>
                <w:sz w:val="24"/>
                <w:szCs w:val="24"/>
              </w:rPr>
              <w:t xml:space="preserve">. </w:t>
            </w:r>
            <w:r w:rsidRPr="00B52FDA">
              <w:rPr>
                <w:rFonts w:cstheme="minorHAnsi"/>
                <w:sz w:val="24"/>
                <w:szCs w:val="24"/>
              </w:rPr>
              <w:t>Liikkeet on yhdistetty toisiinsa ja niistä muodostuu liikesarjoja tanssillisen voimistelun tekniikalla.</w:t>
            </w:r>
          </w:p>
        </w:tc>
        <w:tc>
          <w:tcPr>
            <w:tcW w:w="738" w:type="dxa"/>
          </w:tcPr>
          <w:p w14:paraId="4891C0D1" w14:textId="77777777" w:rsidR="00AE0F41" w:rsidRPr="00B52FDA" w:rsidRDefault="00AE0F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9EEBB1" w14:textId="77777777" w:rsidR="00AE0F41" w:rsidRPr="00B52FDA" w:rsidRDefault="00AE0F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9" w:type="dxa"/>
          </w:tcPr>
          <w:p w14:paraId="5DC4B001" w14:textId="77777777" w:rsidR="00AE0F41" w:rsidRPr="00481484" w:rsidRDefault="00AE0F41">
            <w:pPr>
              <w:rPr>
                <w:rFonts w:cstheme="minorHAnsi"/>
              </w:rPr>
            </w:pPr>
          </w:p>
        </w:tc>
      </w:tr>
      <w:tr w:rsidR="00AE0F41" w:rsidRPr="00481484" w14:paraId="1385C486" w14:textId="77777777" w:rsidTr="00B52FDA">
        <w:tc>
          <w:tcPr>
            <w:tcW w:w="4531" w:type="dxa"/>
          </w:tcPr>
          <w:p w14:paraId="02B8A63B" w14:textId="6552285E" w:rsidR="0050198E" w:rsidRPr="00B52FDA" w:rsidRDefault="00F3549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2. </w:t>
            </w:r>
            <w:r w:rsidR="00872824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Hyvin harjoiteltu, hiottu, varma suoritus</w:t>
            </w:r>
          </w:p>
        </w:tc>
        <w:tc>
          <w:tcPr>
            <w:tcW w:w="6766" w:type="dxa"/>
          </w:tcPr>
          <w:p w14:paraId="00CDCE59" w14:textId="5AAA85C2" w:rsidR="00AE0F41" w:rsidRPr="00B52FDA" w:rsidRDefault="000F716C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>Suoritus</w:t>
            </w:r>
            <w:r w:rsidR="002A2EE2" w:rsidRPr="00B52FDA">
              <w:rPr>
                <w:rFonts w:cstheme="minorHAnsi"/>
                <w:sz w:val="24"/>
                <w:szCs w:val="24"/>
              </w:rPr>
              <w:t xml:space="preserve"> on yhdenaikainen, harjoiteltu kokonaisuus, musiikissa ja liikke</w:t>
            </w:r>
            <w:r w:rsidR="000D451F" w:rsidRPr="00B52FDA">
              <w:rPr>
                <w:rFonts w:cstheme="minorHAnsi"/>
                <w:sz w:val="24"/>
                <w:szCs w:val="24"/>
              </w:rPr>
              <w:t>i</w:t>
            </w:r>
            <w:r w:rsidR="002A2EE2" w:rsidRPr="00B52FDA">
              <w:rPr>
                <w:rFonts w:cstheme="minorHAnsi"/>
                <w:sz w:val="24"/>
                <w:szCs w:val="24"/>
              </w:rPr>
              <w:t>ssä näkyvät yhteys</w:t>
            </w:r>
            <w:r w:rsidRPr="00B52FD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14:paraId="7271E68D" w14:textId="77777777" w:rsidR="00AE0F41" w:rsidRPr="00B52FDA" w:rsidRDefault="00AE0F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16A6A53B" w14:textId="77777777" w:rsidR="00AE0F41" w:rsidRPr="00B52FDA" w:rsidRDefault="00AE0F4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9" w:type="dxa"/>
          </w:tcPr>
          <w:p w14:paraId="121D9264" w14:textId="77777777" w:rsidR="00AE0F41" w:rsidRPr="00481484" w:rsidRDefault="00AE0F41">
            <w:pPr>
              <w:rPr>
                <w:rFonts w:cstheme="minorHAnsi"/>
              </w:rPr>
            </w:pPr>
          </w:p>
        </w:tc>
      </w:tr>
      <w:tr w:rsidR="00481484" w:rsidRPr="00481484" w14:paraId="3433C47C" w14:textId="77777777" w:rsidTr="00B52FDA">
        <w:tc>
          <w:tcPr>
            <w:tcW w:w="4531" w:type="dxa"/>
          </w:tcPr>
          <w:p w14:paraId="0DB50F9A" w14:textId="172C113D" w:rsidR="00481484" w:rsidRPr="00B52FDA" w:rsidRDefault="00F35494" w:rsidP="004A5E1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3. </w:t>
            </w:r>
            <w:r w:rsidR="00481484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Tanssillisen voimistelun vartaloliikkeiden hallinta</w:t>
            </w:r>
          </w:p>
        </w:tc>
        <w:tc>
          <w:tcPr>
            <w:tcW w:w="6766" w:type="dxa"/>
          </w:tcPr>
          <w:p w14:paraId="76243F53" w14:textId="397B8059" w:rsidR="00481484" w:rsidRPr="00B52FDA" w:rsidRDefault="0009453F" w:rsidP="004A5E14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>V</w:t>
            </w:r>
            <w:r w:rsidR="002A2EE2" w:rsidRPr="00B52FDA">
              <w:rPr>
                <w:rFonts w:cstheme="minorHAnsi"/>
                <w:sz w:val="24"/>
                <w:szCs w:val="24"/>
              </w:rPr>
              <w:t>artaloliikkeet ja -sarjat ovat sujuvia</w:t>
            </w:r>
            <w:r w:rsidR="00920F38" w:rsidRPr="00B52FDA">
              <w:rPr>
                <w:rFonts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738" w:type="dxa"/>
          </w:tcPr>
          <w:p w14:paraId="679E5A6F" w14:textId="77777777" w:rsidR="00481484" w:rsidRPr="00B52FDA" w:rsidRDefault="00481484" w:rsidP="004A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41003F8C" w14:textId="77777777" w:rsidR="00481484" w:rsidRPr="00B52FDA" w:rsidRDefault="00481484" w:rsidP="004A5E1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9" w:type="dxa"/>
          </w:tcPr>
          <w:p w14:paraId="4192B4ED" w14:textId="77777777" w:rsidR="00481484" w:rsidRPr="00481484" w:rsidRDefault="00481484" w:rsidP="004A5E14">
            <w:pPr>
              <w:rPr>
                <w:rFonts w:cstheme="minorHAnsi"/>
              </w:rPr>
            </w:pPr>
          </w:p>
        </w:tc>
      </w:tr>
      <w:tr w:rsidR="00481484" w:rsidRPr="00481484" w14:paraId="114F3FB2" w14:textId="77777777" w:rsidTr="00B52FDA">
        <w:tc>
          <w:tcPr>
            <w:tcW w:w="4531" w:type="dxa"/>
          </w:tcPr>
          <w:p w14:paraId="3B9D5AC5" w14:textId="0FCDAF57" w:rsidR="00481484" w:rsidRPr="00B52FDA" w:rsidRDefault="00F35494" w:rsidP="00481484">
            <w:pP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4. </w:t>
            </w:r>
            <w:r w:rsidR="00481484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Kehon kannatus ja ryhti</w:t>
            </w:r>
          </w:p>
        </w:tc>
        <w:tc>
          <w:tcPr>
            <w:tcW w:w="6766" w:type="dxa"/>
          </w:tcPr>
          <w:p w14:paraId="1EB0087E" w14:textId="7DAF5B62" w:rsidR="00481484" w:rsidRPr="00B52FDA" w:rsidRDefault="002A2EE2" w:rsidP="00481484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 xml:space="preserve">Ryhti </w:t>
            </w:r>
            <w:r w:rsidR="006A696D" w:rsidRPr="00B52FDA">
              <w:rPr>
                <w:rFonts w:cstheme="minorHAnsi"/>
                <w:sz w:val="24"/>
                <w:szCs w:val="24"/>
              </w:rPr>
              <w:t>on hyvä läpi ohjelman.</w:t>
            </w:r>
          </w:p>
        </w:tc>
        <w:tc>
          <w:tcPr>
            <w:tcW w:w="738" w:type="dxa"/>
          </w:tcPr>
          <w:p w14:paraId="624283D7" w14:textId="77777777" w:rsidR="00481484" w:rsidRPr="00B52FDA" w:rsidRDefault="00481484" w:rsidP="00481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CC8C68B" w14:textId="77777777" w:rsidR="00481484" w:rsidRPr="00B52FDA" w:rsidRDefault="00481484" w:rsidP="00481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9" w:type="dxa"/>
          </w:tcPr>
          <w:p w14:paraId="2D758A81" w14:textId="77777777" w:rsidR="00481484" w:rsidRPr="00481484" w:rsidRDefault="00481484" w:rsidP="00481484">
            <w:pPr>
              <w:rPr>
                <w:rFonts w:cstheme="minorHAnsi"/>
              </w:rPr>
            </w:pPr>
          </w:p>
        </w:tc>
      </w:tr>
      <w:tr w:rsidR="00481484" w:rsidRPr="00481484" w14:paraId="4A28C923" w14:textId="77777777" w:rsidTr="00B52FDA">
        <w:tc>
          <w:tcPr>
            <w:tcW w:w="4531" w:type="dxa"/>
          </w:tcPr>
          <w:p w14:paraId="1DB6636A" w14:textId="727AE638" w:rsidR="00481484" w:rsidRPr="00B52FDA" w:rsidRDefault="00207F7B" w:rsidP="004814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5. </w:t>
            </w:r>
            <w:r w:rsidR="00481484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Jalkatekniikka</w:t>
            </w:r>
          </w:p>
        </w:tc>
        <w:tc>
          <w:tcPr>
            <w:tcW w:w="6766" w:type="dxa"/>
          </w:tcPr>
          <w:p w14:paraId="79109719" w14:textId="4A6AF905" w:rsidR="00481484" w:rsidRPr="00B52FDA" w:rsidRDefault="002A2EE2" w:rsidP="00481484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>Jalkatekniikassa näkyvät</w:t>
            </w:r>
            <w:r w:rsidR="006A696D" w:rsidRPr="00B52FDA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52FDA">
              <w:rPr>
                <w:rFonts w:cstheme="minorHAnsi"/>
                <w:sz w:val="24"/>
                <w:szCs w:val="24"/>
              </w:rPr>
              <w:t>aukikierto</w:t>
            </w:r>
            <w:proofErr w:type="spellEnd"/>
            <w:r w:rsidRPr="00B52FDA">
              <w:rPr>
                <w:rFonts w:cstheme="minorHAnsi"/>
                <w:sz w:val="24"/>
                <w:szCs w:val="24"/>
              </w:rPr>
              <w:t>, ojennus ja hyvä päkiöille nousu.</w:t>
            </w:r>
          </w:p>
        </w:tc>
        <w:tc>
          <w:tcPr>
            <w:tcW w:w="738" w:type="dxa"/>
          </w:tcPr>
          <w:p w14:paraId="0C817FC3" w14:textId="77777777" w:rsidR="00481484" w:rsidRPr="00B52FDA" w:rsidRDefault="00481484" w:rsidP="00481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5F0F220C" w14:textId="77777777" w:rsidR="00481484" w:rsidRPr="00B52FDA" w:rsidRDefault="00481484" w:rsidP="00481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9" w:type="dxa"/>
          </w:tcPr>
          <w:p w14:paraId="629A07C4" w14:textId="77777777" w:rsidR="00481484" w:rsidRPr="00481484" w:rsidRDefault="00481484" w:rsidP="00481484">
            <w:pPr>
              <w:rPr>
                <w:rFonts w:cstheme="minorHAnsi"/>
              </w:rPr>
            </w:pPr>
          </w:p>
        </w:tc>
      </w:tr>
      <w:tr w:rsidR="00481484" w:rsidRPr="00481484" w14:paraId="585127D2" w14:textId="77777777" w:rsidTr="00B52FDA">
        <w:tc>
          <w:tcPr>
            <w:tcW w:w="4531" w:type="dxa"/>
          </w:tcPr>
          <w:p w14:paraId="19B922E0" w14:textId="3EEE0296" w:rsidR="00481484" w:rsidRPr="00B52FDA" w:rsidRDefault="00207F7B" w:rsidP="0048148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6. </w:t>
            </w:r>
            <w:r w:rsidR="00481484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Käsiliikkeiden hallinta tanssillisen voimistelun tekniikkaa hyödyntäen</w:t>
            </w:r>
          </w:p>
        </w:tc>
        <w:tc>
          <w:tcPr>
            <w:tcW w:w="6766" w:type="dxa"/>
          </w:tcPr>
          <w:p w14:paraId="6E7BB913" w14:textId="51F7A289" w:rsidR="00481484" w:rsidRPr="00B52FDA" w:rsidRDefault="002A2EE2" w:rsidP="00481484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>Käsiliikke</w:t>
            </w:r>
            <w:r w:rsidR="006A696D" w:rsidRPr="00B52FDA">
              <w:rPr>
                <w:rFonts w:cstheme="minorHAnsi"/>
                <w:sz w:val="24"/>
                <w:szCs w:val="24"/>
              </w:rPr>
              <w:t xml:space="preserve">issä näkyy liikevariaatioiden </w:t>
            </w:r>
            <w:r w:rsidR="00B3680D" w:rsidRPr="00B52FDA">
              <w:rPr>
                <w:rFonts w:cstheme="minorHAnsi"/>
                <w:sz w:val="24"/>
                <w:szCs w:val="24"/>
              </w:rPr>
              <w:t>ero, esim.</w:t>
            </w:r>
            <w:r w:rsidR="00777A79" w:rsidRPr="00B52FDA">
              <w:rPr>
                <w:rFonts w:cstheme="minorHAnsi"/>
                <w:sz w:val="24"/>
                <w:szCs w:val="24"/>
              </w:rPr>
              <w:t xml:space="preserve"> </w:t>
            </w:r>
            <w:proofErr w:type="gramStart"/>
            <w:r w:rsidR="00777A79" w:rsidRPr="00B52FDA">
              <w:rPr>
                <w:rFonts w:cstheme="minorHAnsi"/>
                <w:sz w:val="24"/>
                <w:szCs w:val="24"/>
              </w:rPr>
              <w:t>ojennus</w:t>
            </w:r>
            <w:r w:rsidR="00B3680D" w:rsidRPr="00B52FDA">
              <w:rPr>
                <w:rFonts w:cstheme="minorHAnsi"/>
                <w:sz w:val="24"/>
                <w:szCs w:val="24"/>
              </w:rPr>
              <w:t xml:space="preserve"> ,</w:t>
            </w:r>
            <w:proofErr w:type="gramEnd"/>
            <w:r w:rsidR="00B3680D" w:rsidRPr="00B52FDA">
              <w:rPr>
                <w:rFonts w:cstheme="minorHAnsi"/>
                <w:sz w:val="24"/>
                <w:szCs w:val="24"/>
              </w:rPr>
              <w:t xml:space="preserve"> heitto, kierto, pujotus.</w:t>
            </w:r>
          </w:p>
        </w:tc>
        <w:tc>
          <w:tcPr>
            <w:tcW w:w="738" w:type="dxa"/>
          </w:tcPr>
          <w:p w14:paraId="1B77F59B" w14:textId="77777777" w:rsidR="00481484" w:rsidRPr="00B52FDA" w:rsidRDefault="00481484" w:rsidP="00481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415FDC5" w14:textId="77777777" w:rsidR="00481484" w:rsidRPr="00B52FDA" w:rsidRDefault="00481484" w:rsidP="0048148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09" w:type="dxa"/>
          </w:tcPr>
          <w:p w14:paraId="3AB54CD4" w14:textId="77777777" w:rsidR="00481484" w:rsidRPr="00481484" w:rsidRDefault="00481484" w:rsidP="00481484">
            <w:pPr>
              <w:rPr>
                <w:rFonts w:cstheme="minorHAnsi"/>
              </w:rPr>
            </w:pPr>
          </w:p>
        </w:tc>
      </w:tr>
      <w:tr w:rsidR="00304536" w:rsidRPr="00481484" w14:paraId="689244C5" w14:textId="77777777" w:rsidTr="00B52FDA">
        <w:tc>
          <w:tcPr>
            <w:tcW w:w="4531" w:type="dxa"/>
          </w:tcPr>
          <w:p w14:paraId="629F9963" w14:textId="152B5357" w:rsidR="00304536" w:rsidRPr="00B52FDA" w:rsidRDefault="00207F7B" w:rsidP="003045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7. </w:t>
            </w:r>
            <w:r w:rsidR="00304536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Kuvioiden muodostuminen</w:t>
            </w:r>
          </w:p>
        </w:tc>
        <w:tc>
          <w:tcPr>
            <w:tcW w:w="6766" w:type="dxa"/>
          </w:tcPr>
          <w:p w14:paraId="1FCC48A1" w14:textId="31AD0316" w:rsidR="00304536" w:rsidRPr="00B52FDA" w:rsidRDefault="002A2EE2" w:rsidP="00304536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 xml:space="preserve">Kuviot ja niihin siirtyminen </w:t>
            </w:r>
            <w:r w:rsidR="007A216B" w:rsidRPr="00B52FDA">
              <w:rPr>
                <w:rFonts w:cstheme="minorHAnsi"/>
                <w:sz w:val="24"/>
                <w:szCs w:val="24"/>
              </w:rPr>
              <w:t>ovat selkeitä</w:t>
            </w:r>
            <w:r w:rsidRPr="00B52FDA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738" w:type="dxa"/>
          </w:tcPr>
          <w:p w14:paraId="7B0AFDE9" w14:textId="77777777" w:rsidR="00304536" w:rsidRPr="00B52FDA" w:rsidRDefault="00304536" w:rsidP="003045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BBC10A" w14:textId="77777777" w:rsidR="00304536" w:rsidRPr="00481484" w:rsidRDefault="00304536" w:rsidP="00304536">
            <w:pPr>
              <w:rPr>
                <w:rFonts w:cstheme="minorHAnsi"/>
              </w:rPr>
            </w:pPr>
          </w:p>
        </w:tc>
        <w:tc>
          <w:tcPr>
            <w:tcW w:w="1109" w:type="dxa"/>
          </w:tcPr>
          <w:p w14:paraId="10E97DF8" w14:textId="77777777" w:rsidR="00304536" w:rsidRPr="00481484" w:rsidRDefault="00304536" w:rsidP="00304536">
            <w:pPr>
              <w:rPr>
                <w:rFonts w:cstheme="minorHAnsi"/>
              </w:rPr>
            </w:pPr>
          </w:p>
        </w:tc>
      </w:tr>
      <w:tr w:rsidR="00304536" w:rsidRPr="00481484" w14:paraId="031D1E7E" w14:textId="77777777" w:rsidTr="00B52FDA">
        <w:tc>
          <w:tcPr>
            <w:tcW w:w="4531" w:type="dxa"/>
          </w:tcPr>
          <w:p w14:paraId="572A4B3E" w14:textId="6E6434FC" w:rsidR="00304536" w:rsidRPr="00B52FDA" w:rsidRDefault="00207F7B" w:rsidP="003045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8. </w:t>
            </w:r>
            <w:r w:rsidR="00304536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Turvallisuus ja voimistelijoiden fyysisten ominaisuuksien riittävyys</w:t>
            </w:r>
          </w:p>
        </w:tc>
        <w:tc>
          <w:tcPr>
            <w:tcW w:w="6766" w:type="dxa"/>
          </w:tcPr>
          <w:p w14:paraId="0C9570EE" w14:textId="07C30DF8" w:rsidR="00304536" w:rsidRPr="00B52FDA" w:rsidRDefault="007A216B" w:rsidP="00304536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>Voimistelijan</w:t>
            </w:r>
            <w:r w:rsidR="00304536" w:rsidRPr="00B52FDA">
              <w:rPr>
                <w:rFonts w:cstheme="minorHAnsi"/>
                <w:sz w:val="24"/>
                <w:szCs w:val="24"/>
              </w:rPr>
              <w:t xml:space="preserve"> </w:t>
            </w:r>
            <w:r w:rsidRPr="00B52FDA">
              <w:rPr>
                <w:rFonts w:cstheme="minorHAnsi"/>
                <w:sz w:val="24"/>
                <w:szCs w:val="24"/>
              </w:rPr>
              <w:t>fyysiset ominaisuudet, kuten voima, liikkuvuus ja nopeus ovat riittäviä</w:t>
            </w:r>
            <w:r w:rsidR="00304536" w:rsidRPr="00B52FDA">
              <w:rPr>
                <w:rFonts w:cstheme="minorHAnsi"/>
                <w:sz w:val="24"/>
                <w:szCs w:val="24"/>
              </w:rPr>
              <w:t xml:space="preserve"> turvalliseen </w:t>
            </w:r>
            <w:r w:rsidRPr="00B52FDA">
              <w:rPr>
                <w:rFonts w:cstheme="minorHAnsi"/>
                <w:sz w:val="24"/>
                <w:szCs w:val="24"/>
              </w:rPr>
              <w:t>suorittamiseen.</w:t>
            </w:r>
          </w:p>
        </w:tc>
        <w:tc>
          <w:tcPr>
            <w:tcW w:w="738" w:type="dxa"/>
          </w:tcPr>
          <w:p w14:paraId="5C1A010C" w14:textId="77777777" w:rsidR="00304536" w:rsidRPr="00B52FDA" w:rsidRDefault="00304536" w:rsidP="003045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6CA7181A" w14:textId="77777777" w:rsidR="00304536" w:rsidRPr="00481484" w:rsidRDefault="00304536" w:rsidP="00304536">
            <w:pPr>
              <w:rPr>
                <w:rFonts w:cstheme="minorHAnsi"/>
              </w:rPr>
            </w:pPr>
          </w:p>
        </w:tc>
        <w:tc>
          <w:tcPr>
            <w:tcW w:w="1109" w:type="dxa"/>
          </w:tcPr>
          <w:p w14:paraId="6154891E" w14:textId="77777777" w:rsidR="00304536" w:rsidRPr="00481484" w:rsidRDefault="00304536" w:rsidP="00304536">
            <w:pPr>
              <w:rPr>
                <w:rFonts w:cstheme="minorHAnsi"/>
              </w:rPr>
            </w:pPr>
          </w:p>
        </w:tc>
      </w:tr>
      <w:tr w:rsidR="00304536" w:rsidRPr="00481484" w14:paraId="54DB6666" w14:textId="77777777" w:rsidTr="00B52FDA">
        <w:tc>
          <w:tcPr>
            <w:tcW w:w="4531" w:type="dxa"/>
          </w:tcPr>
          <w:p w14:paraId="736DEE5B" w14:textId="4E6642B1" w:rsidR="00304536" w:rsidRPr="00B52FDA" w:rsidRDefault="00207F7B" w:rsidP="00304536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 xml:space="preserve">9. </w:t>
            </w:r>
            <w:r w:rsidR="00304536" w:rsidRPr="00B52FDA">
              <w:rPr>
                <w:rFonts w:cstheme="minorHAnsi"/>
                <w:b/>
                <w:bCs/>
                <w:sz w:val="24"/>
                <w:szCs w:val="24"/>
                <w:shd w:val="clear" w:color="auto" w:fill="FFFFFF"/>
              </w:rPr>
              <w:t>Esiintyminen ja ilmaisu</w:t>
            </w:r>
          </w:p>
        </w:tc>
        <w:tc>
          <w:tcPr>
            <w:tcW w:w="6766" w:type="dxa"/>
          </w:tcPr>
          <w:p w14:paraId="5B5E06E7" w14:textId="1ACD2B29" w:rsidR="00304536" w:rsidRPr="00B52FDA" w:rsidRDefault="007A216B" w:rsidP="00304536">
            <w:pPr>
              <w:rPr>
                <w:rFonts w:cstheme="minorHAnsi"/>
                <w:sz w:val="24"/>
                <w:szCs w:val="24"/>
              </w:rPr>
            </w:pPr>
            <w:r w:rsidRPr="00B52FDA">
              <w:rPr>
                <w:rFonts w:cstheme="minorHAnsi"/>
                <w:sz w:val="24"/>
                <w:szCs w:val="24"/>
              </w:rPr>
              <w:t>Esiintyminen on luontevaa, keskittynyttä ja kokonaisvaltaista.</w:t>
            </w:r>
          </w:p>
        </w:tc>
        <w:tc>
          <w:tcPr>
            <w:tcW w:w="738" w:type="dxa"/>
          </w:tcPr>
          <w:p w14:paraId="413BB0D9" w14:textId="77777777" w:rsidR="00304536" w:rsidRPr="00B52FDA" w:rsidRDefault="00304536" w:rsidP="0030453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0" w:type="dxa"/>
          </w:tcPr>
          <w:p w14:paraId="29FC4203" w14:textId="77777777" w:rsidR="00304536" w:rsidRPr="00481484" w:rsidRDefault="00304536" w:rsidP="00304536">
            <w:pPr>
              <w:rPr>
                <w:rFonts w:cstheme="minorHAnsi"/>
              </w:rPr>
            </w:pPr>
          </w:p>
        </w:tc>
        <w:tc>
          <w:tcPr>
            <w:tcW w:w="1109" w:type="dxa"/>
          </w:tcPr>
          <w:p w14:paraId="4D7D2403" w14:textId="77777777" w:rsidR="00304536" w:rsidRPr="00481484" w:rsidRDefault="00304536" w:rsidP="00304536">
            <w:pPr>
              <w:rPr>
                <w:rFonts w:cstheme="minorHAnsi"/>
              </w:rPr>
            </w:pPr>
          </w:p>
        </w:tc>
      </w:tr>
    </w:tbl>
    <w:p w14:paraId="1B75520C" w14:textId="4F594BBC" w:rsidR="0050198E" w:rsidRDefault="0050198E">
      <w:pPr>
        <w:rPr>
          <w:rFonts w:cstheme="minorHAnsi"/>
        </w:rPr>
      </w:pPr>
    </w:p>
    <w:p w14:paraId="2FBB559F" w14:textId="40D084EF" w:rsidR="00B52FDA" w:rsidRDefault="00B52FDA">
      <w:pPr>
        <w:rPr>
          <w:rFonts w:cstheme="minorHAnsi"/>
        </w:rPr>
      </w:pPr>
    </w:p>
    <w:p w14:paraId="1A88AC4E" w14:textId="77777777" w:rsidR="00B52FDA" w:rsidRPr="00481484" w:rsidRDefault="00B52FDA">
      <w:pPr>
        <w:rPr>
          <w:rFonts w:cstheme="minorHAnsi"/>
        </w:rPr>
      </w:pPr>
    </w:p>
    <w:tbl>
      <w:tblPr>
        <w:tblStyle w:val="TaulukkoRuudukko"/>
        <w:tblW w:w="14662" w:type="dxa"/>
        <w:tblLook w:val="04A0" w:firstRow="1" w:lastRow="0" w:firstColumn="1" w:lastColumn="0" w:noHBand="0" w:noVBand="1"/>
      </w:tblPr>
      <w:tblGrid>
        <w:gridCol w:w="7331"/>
        <w:gridCol w:w="7331"/>
      </w:tblGrid>
      <w:tr w:rsidR="0050198E" w:rsidRPr="005B1166" w14:paraId="59046D4A" w14:textId="77777777" w:rsidTr="00D56E6A">
        <w:trPr>
          <w:trHeight w:val="572"/>
        </w:trPr>
        <w:tc>
          <w:tcPr>
            <w:tcW w:w="7331" w:type="dxa"/>
            <w:shd w:val="clear" w:color="auto" w:fill="DEEAF6" w:themeFill="accent5" w:themeFillTint="33"/>
          </w:tcPr>
          <w:p w14:paraId="5CA9DC62" w14:textId="4F69184A" w:rsidR="0050198E" w:rsidRPr="005B1166" w:rsidRDefault="0050198E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lastRenderedPageBreak/>
              <w:t xml:space="preserve">TERVEISIÄ </w:t>
            </w:r>
            <w:r w:rsidR="00C03713" w:rsidRPr="005B1166">
              <w:rPr>
                <w:rFonts w:cstheme="minorHAnsi"/>
                <w:b/>
                <w:bCs/>
              </w:rPr>
              <w:t>VOIMISTELIJOILLE</w:t>
            </w:r>
          </w:p>
        </w:tc>
        <w:tc>
          <w:tcPr>
            <w:tcW w:w="7331" w:type="dxa"/>
            <w:shd w:val="clear" w:color="auto" w:fill="DEEAF6" w:themeFill="accent5" w:themeFillTint="33"/>
          </w:tcPr>
          <w:p w14:paraId="7B788147" w14:textId="334D159E" w:rsidR="0050198E" w:rsidRPr="005B1166" w:rsidRDefault="0050198E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 xml:space="preserve">TERVEISIÄ </w:t>
            </w:r>
            <w:r w:rsidR="00C03713" w:rsidRPr="005B1166">
              <w:rPr>
                <w:rFonts w:cstheme="minorHAnsi"/>
                <w:b/>
                <w:bCs/>
              </w:rPr>
              <w:t>VALMENTAJALLE</w:t>
            </w:r>
          </w:p>
        </w:tc>
      </w:tr>
      <w:tr w:rsidR="0050198E" w:rsidRPr="00481484" w14:paraId="7AD19340" w14:textId="77777777" w:rsidTr="00D56E6A">
        <w:trPr>
          <w:trHeight w:val="5839"/>
        </w:trPr>
        <w:tc>
          <w:tcPr>
            <w:tcW w:w="7331" w:type="dxa"/>
          </w:tcPr>
          <w:p w14:paraId="4681FBF0" w14:textId="0C27D81B" w:rsidR="0050198E" w:rsidRPr="00481484" w:rsidRDefault="0050198E">
            <w:pPr>
              <w:rPr>
                <w:rFonts w:cstheme="minorHAnsi"/>
              </w:rPr>
            </w:pPr>
            <w:r w:rsidRPr="00481484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6FCEAE" wp14:editId="57C9687D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66040</wp:posOffset>
                      </wp:positionV>
                      <wp:extent cx="3886200" cy="2537460"/>
                      <wp:effectExtent l="19050" t="0" r="38100" b="129540"/>
                      <wp:wrapNone/>
                      <wp:docPr id="2" name="Ajatuskupla: Pilv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886200" cy="2537460"/>
                              </a:xfrm>
                              <a:prstGeom prst="cloudCallout">
                                <a:avLst>
                                  <a:gd name="adj1" fmla="val 42925"/>
                                  <a:gd name="adj2" fmla="val 51541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46B01" w14:textId="77777777" w:rsidR="0050198E" w:rsidRDefault="0050198E" w:rsidP="0050198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6FCEA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Ajatuskupla: Pilvi 2" o:spid="_x0000_s1026" type="#_x0000_t106" style="position:absolute;margin-left:32.1pt;margin-top:5.2pt;width:306pt;height:199.8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" adj="20072,21933" fillcolor="white [3212]" strokecolor="#002060" strokeweight="1pt">
                      <v:stroke joinstyle="miter"/>
                      <v:textbox>
                        <w:txbxContent>
                          <w:p w14:paraId="34246B01" w14:textId="77777777" w:rsidR="0050198E" w:rsidRDefault="0050198E" w:rsidP="0050198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7D861A" w14:textId="5B81585D" w:rsidR="0050198E" w:rsidRPr="00481484" w:rsidRDefault="0050198E">
            <w:pPr>
              <w:rPr>
                <w:rFonts w:cstheme="minorHAnsi"/>
              </w:rPr>
            </w:pPr>
          </w:p>
          <w:p w14:paraId="111F975F" w14:textId="343CBA33" w:rsidR="0050198E" w:rsidRPr="00481484" w:rsidRDefault="0050198E">
            <w:pPr>
              <w:rPr>
                <w:rFonts w:cstheme="minorHAnsi"/>
              </w:rPr>
            </w:pPr>
          </w:p>
          <w:p w14:paraId="62142E31" w14:textId="77777777" w:rsidR="0050198E" w:rsidRPr="00481484" w:rsidRDefault="0050198E">
            <w:pPr>
              <w:rPr>
                <w:rFonts w:cstheme="minorHAnsi"/>
              </w:rPr>
            </w:pPr>
          </w:p>
          <w:p w14:paraId="2BBD22AC" w14:textId="77777777" w:rsidR="0050198E" w:rsidRPr="00481484" w:rsidRDefault="0050198E">
            <w:pPr>
              <w:rPr>
                <w:rFonts w:cstheme="minorHAnsi"/>
              </w:rPr>
            </w:pPr>
          </w:p>
          <w:p w14:paraId="09CEC719" w14:textId="77777777" w:rsidR="0050198E" w:rsidRPr="00481484" w:rsidRDefault="0050198E">
            <w:pPr>
              <w:rPr>
                <w:rFonts w:cstheme="minorHAnsi"/>
              </w:rPr>
            </w:pPr>
          </w:p>
          <w:p w14:paraId="36444903" w14:textId="77777777" w:rsidR="0050198E" w:rsidRPr="00481484" w:rsidRDefault="0050198E">
            <w:pPr>
              <w:rPr>
                <w:rFonts w:cstheme="minorHAnsi"/>
              </w:rPr>
            </w:pPr>
          </w:p>
          <w:p w14:paraId="2CA8F015" w14:textId="77777777" w:rsidR="00031CB6" w:rsidRDefault="00031CB6">
            <w:pPr>
              <w:rPr>
                <w:rFonts w:cstheme="minorHAnsi"/>
              </w:rPr>
            </w:pPr>
          </w:p>
          <w:p w14:paraId="2915C658" w14:textId="77777777" w:rsidR="00031CB6" w:rsidRDefault="00031CB6">
            <w:pPr>
              <w:rPr>
                <w:rFonts w:cstheme="minorHAnsi"/>
              </w:rPr>
            </w:pPr>
          </w:p>
          <w:p w14:paraId="60742F6A" w14:textId="77777777" w:rsidR="00031CB6" w:rsidRDefault="00031CB6">
            <w:pPr>
              <w:rPr>
                <w:rFonts w:cstheme="minorHAnsi"/>
              </w:rPr>
            </w:pPr>
          </w:p>
          <w:p w14:paraId="4B10BE7F" w14:textId="77777777" w:rsidR="00031CB6" w:rsidRDefault="00031CB6">
            <w:pPr>
              <w:rPr>
                <w:rFonts w:cstheme="minorHAnsi"/>
              </w:rPr>
            </w:pPr>
          </w:p>
          <w:p w14:paraId="1C9569A1" w14:textId="77777777" w:rsidR="006624B6" w:rsidRDefault="006624B6">
            <w:pPr>
              <w:rPr>
                <w:rFonts w:cstheme="minorHAnsi"/>
              </w:rPr>
            </w:pPr>
          </w:p>
          <w:p w14:paraId="47C36F38" w14:textId="77777777" w:rsidR="00D56E6A" w:rsidRDefault="00D56E6A">
            <w:pPr>
              <w:rPr>
                <w:rFonts w:cstheme="minorHAnsi"/>
                <w:b/>
                <w:bCs/>
              </w:rPr>
            </w:pPr>
          </w:p>
          <w:p w14:paraId="0DB78EFB" w14:textId="77777777" w:rsidR="00D56E6A" w:rsidRDefault="00D56E6A">
            <w:pPr>
              <w:rPr>
                <w:rFonts w:cstheme="minorHAnsi"/>
                <w:b/>
                <w:bCs/>
              </w:rPr>
            </w:pPr>
          </w:p>
          <w:p w14:paraId="2DD4A37E" w14:textId="77777777" w:rsidR="00D56E6A" w:rsidRDefault="00D56E6A">
            <w:pPr>
              <w:rPr>
                <w:rFonts w:cstheme="minorHAnsi"/>
                <w:b/>
                <w:bCs/>
              </w:rPr>
            </w:pPr>
          </w:p>
          <w:p w14:paraId="3E98FB26" w14:textId="77777777" w:rsidR="00D56E6A" w:rsidRDefault="00D56E6A">
            <w:pPr>
              <w:rPr>
                <w:rFonts w:cstheme="minorHAnsi"/>
                <w:b/>
                <w:bCs/>
              </w:rPr>
            </w:pPr>
          </w:p>
          <w:p w14:paraId="0F9C6A59" w14:textId="77777777" w:rsidR="00D56E6A" w:rsidRDefault="00D56E6A">
            <w:pPr>
              <w:rPr>
                <w:rFonts w:cstheme="minorHAnsi"/>
                <w:b/>
                <w:bCs/>
              </w:rPr>
            </w:pPr>
          </w:p>
          <w:p w14:paraId="22EE7709" w14:textId="77777777" w:rsidR="00D56E6A" w:rsidRDefault="00D56E6A">
            <w:pPr>
              <w:rPr>
                <w:rFonts w:cstheme="minorHAnsi"/>
                <w:b/>
                <w:bCs/>
              </w:rPr>
            </w:pPr>
          </w:p>
          <w:p w14:paraId="7CF4936E" w14:textId="7EA88B21" w:rsidR="0050198E" w:rsidRPr="005B1166" w:rsidRDefault="0050198E">
            <w:pPr>
              <w:rPr>
                <w:rFonts w:cstheme="minorHAnsi"/>
                <w:b/>
                <w:bCs/>
              </w:rPr>
            </w:pPr>
            <w:r w:rsidRPr="005B1166">
              <w:rPr>
                <w:rFonts w:cstheme="minorHAnsi"/>
                <w:b/>
                <w:bCs/>
              </w:rPr>
              <w:t>TÄYSOSUMA</w:t>
            </w:r>
          </w:p>
          <w:p w14:paraId="6E636455" w14:textId="5FD2049C" w:rsidR="0050198E" w:rsidRPr="00481484" w:rsidRDefault="0050198E">
            <w:pPr>
              <w:rPr>
                <w:rFonts w:cstheme="minorHAnsi"/>
              </w:rPr>
            </w:pPr>
            <w:r w:rsidRPr="00481484">
              <w:rPr>
                <w:rFonts w:cstheme="minorHAnsi"/>
              </w:rPr>
              <w:t>Mikä jäi päällimmäiseksi mieleen?</w:t>
            </w:r>
          </w:p>
          <w:p w14:paraId="19E18A53" w14:textId="34103F91" w:rsidR="00A101DA" w:rsidRPr="00481484" w:rsidRDefault="00A101DA">
            <w:pPr>
              <w:rPr>
                <w:rFonts w:cstheme="minorHAnsi"/>
              </w:rPr>
            </w:pPr>
          </w:p>
        </w:tc>
        <w:tc>
          <w:tcPr>
            <w:tcW w:w="7331" w:type="dxa"/>
          </w:tcPr>
          <w:p w14:paraId="76FE6DD0" w14:textId="77777777" w:rsidR="0050198E" w:rsidRPr="00481484" w:rsidRDefault="0050198E">
            <w:pPr>
              <w:rPr>
                <w:rFonts w:cstheme="minorHAnsi"/>
              </w:rPr>
            </w:pPr>
          </w:p>
          <w:p w14:paraId="20475FC7" w14:textId="77777777" w:rsidR="0050198E" w:rsidRPr="00481484" w:rsidRDefault="0050198E">
            <w:pPr>
              <w:rPr>
                <w:rFonts w:cstheme="minorHAnsi"/>
              </w:rPr>
            </w:pPr>
          </w:p>
          <w:p w14:paraId="0804E41A" w14:textId="2E5E1DDF" w:rsidR="0050198E" w:rsidRPr="00481484" w:rsidRDefault="0050198E">
            <w:pPr>
              <w:rPr>
                <w:rFonts w:cstheme="minorHAnsi"/>
              </w:rPr>
            </w:pPr>
          </w:p>
          <w:p w14:paraId="6BACB666" w14:textId="30A5D203" w:rsidR="0050198E" w:rsidRPr="00481484" w:rsidRDefault="0050198E">
            <w:pPr>
              <w:rPr>
                <w:rFonts w:cstheme="minorHAnsi"/>
              </w:rPr>
            </w:pPr>
          </w:p>
          <w:p w14:paraId="647693C8" w14:textId="77777777" w:rsidR="00A101DA" w:rsidRPr="00481484" w:rsidRDefault="00A101DA">
            <w:pPr>
              <w:rPr>
                <w:rFonts w:cstheme="minorHAnsi"/>
              </w:rPr>
            </w:pPr>
          </w:p>
          <w:p w14:paraId="3F978B2A" w14:textId="77777777" w:rsidR="006624B6" w:rsidRDefault="006624B6">
            <w:pPr>
              <w:rPr>
                <w:rFonts w:cstheme="minorHAnsi"/>
              </w:rPr>
            </w:pPr>
          </w:p>
          <w:p w14:paraId="4A8EC23D" w14:textId="77777777" w:rsidR="006624B6" w:rsidRDefault="006624B6">
            <w:pPr>
              <w:rPr>
                <w:rFonts w:cstheme="minorHAnsi"/>
              </w:rPr>
            </w:pPr>
          </w:p>
          <w:p w14:paraId="65D189DB" w14:textId="77777777" w:rsidR="006624B6" w:rsidRDefault="006624B6">
            <w:pPr>
              <w:rPr>
                <w:rFonts w:cstheme="minorHAnsi"/>
              </w:rPr>
            </w:pPr>
          </w:p>
          <w:p w14:paraId="1FFAA57C" w14:textId="77777777" w:rsidR="006624B6" w:rsidRDefault="006624B6">
            <w:pPr>
              <w:rPr>
                <w:rFonts w:cstheme="minorHAnsi"/>
              </w:rPr>
            </w:pPr>
          </w:p>
          <w:p w14:paraId="5D1557FD" w14:textId="77777777" w:rsidR="006624B6" w:rsidRDefault="006624B6">
            <w:pPr>
              <w:rPr>
                <w:rFonts w:cstheme="minorHAnsi"/>
              </w:rPr>
            </w:pPr>
          </w:p>
          <w:p w14:paraId="46A8307D" w14:textId="77777777" w:rsidR="006624B6" w:rsidRDefault="006624B6">
            <w:pPr>
              <w:rPr>
                <w:rFonts w:cstheme="minorHAnsi"/>
              </w:rPr>
            </w:pPr>
          </w:p>
          <w:p w14:paraId="4EA2BCB0" w14:textId="77777777" w:rsidR="00D56E6A" w:rsidRDefault="00D56E6A">
            <w:pPr>
              <w:rPr>
                <w:rFonts w:cstheme="minorHAnsi"/>
              </w:rPr>
            </w:pPr>
          </w:p>
          <w:p w14:paraId="73775DAF" w14:textId="77777777" w:rsidR="00D56E6A" w:rsidRDefault="00D56E6A">
            <w:pPr>
              <w:rPr>
                <w:rFonts w:cstheme="minorHAnsi"/>
              </w:rPr>
            </w:pPr>
          </w:p>
          <w:p w14:paraId="7441B50F" w14:textId="77777777" w:rsidR="00D56E6A" w:rsidRDefault="00D56E6A">
            <w:pPr>
              <w:rPr>
                <w:rFonts w:cstheme="minorHAnsi"/>
              </w:rPr>
            </w:pPr>
          </w:p>
          <w:p w14:paraId="042E674A" w14:textId="77777777" w:rsidR="00D56E6A" w:rsidRDefault="00D56E6A">
            <w:pPr>
              <w:rPr>
                <w:rFonts w:cstheme="minorHAnsi"/>
              </w:rPr>
            </w:pPr>
          </w:p>
          <w:p w14:paraId="5E1AFD42" w14:textId="77777777" w:rsidR="00D56E6A" w:rsidRDefault="00D56E6A">
            <w:pPr>
              <w:rPr>
                <w:rFonts w:cstheme="minorHAnsi"/>
              </w:rPr>
            </w:pPr>
          </w:p>
          <w:p w14:paraId="65346B93" w14:textId="77777777" w:rsidR="00D56E6A" w:rsidRDefault="00D56E6A">
            <w:pPr>
              <w:rPr>
                <w:rFonts w:cstheme="minorHAnsi"/>
              </w:rPr>
            </w:pPr>
          </w:p>
          <w:p w14:paraId="7C844ED7" w14:textId="4C72A518" w:rsidR="0050198E" w:rsidRPr="00481484" w:rsidRDefault="0050198E">
            <w:pPr>
              <w:rPr>
                <w:rFonts w:cstheme="minorHAnsi"/>
              </w:rPr>
            </w:pPr>
            <w:r w:rsidRPr="00481484">
              <w:rPr>
                <w:rFonts w:cstheme="minorHAnsi"/>
              </w:rPr>
              <w:t xml:space="preserve">Pohdi palautetta oman ohjaustyösi tueksi. Jaa tietoa myös eteenpäin </w:t>
            </w:r>
            <w:r w:rsidR="00C03713">
              <w:rPr>
                <w:rFonts w:cstheme="minorHAnsi"/>
              </w:rPr>
              <w:t>voimistelijoille</w:t>
            </w:r>
            <w:r w:rsidRPr="00481484">
              <w:rPr>
                <w:rFonts w:cstheme="minorHAnsi"/>
              </w:rPr>
              <w:t xml:space="preserve">. </w:t>
            </w:r>
            <w:r w:rsidR="003C42A2">
              <w:rPr>
                <w:rFonts w:cstheme="minorHAnsi"/>
              </w:rPr>
              <w:t>S</w:t>
            </w:r>
            <w:r w:rsidRPr="00481484">
              <w:rPr>
                <w:rFonts w:cstheme="minorHAnsi"/>
              </w:rPr>
              <w:t>aadut vinkit, palauttee</w:t>
            </w:r>
            <w:r w:rsidR="003C42A2">
              <w:rPr>
                <w:rFonts w:cstheme="minorHAnsi"/>
              </w:rPr>
              <w:t>t</w:t>
            </w:r>
            <w:r w:rsidRPr="00481484">
              <w:rPr>
                <w:rFonts w:cstheme="minorHAnsi"/>
              </w:rPr>
              <w:t xml:space="preserve"> ja arvioinnit mahdollistavat ohjaustyösi lisäksi </w:t>
            </w:r>
            <w:r w:rsidR="003C42A2">
              <w:rPr>
                <w:rFonts w:cstheme="minorHAnsi"/>
              </w:rPr>
              <w:t>voimistelijoiden</w:t>
            </w:r>
            <w:r w:rsidRPr="00481484">
              <w:rPr>
                <w:rFonts w:cstheme="minorHAnsi"/>
              </w:rPr>
              <w:t xml:space="preserve"> tiedon, taidon ja osaamisen kehittymisen. Ole tyytyväinen tekemääsi arvokkaaseen työhön!</w:t>
            </w:r>
          </w:p>
        </w:tc>
      </w:tr>
    </w:tbl>
    <w:p w14:paraId="736DABD5" w14:textId="377ED9A7" w:rsidR="0050198E" w:rsidRPr="00481484" w:rsidRDefault="0050198E">
      <w:pPr>
        <w:rPr>
          <w:rFonts w:cstheme="minorHAnsi"/>
        </w:rPr>
      </w:pPr>
    </w:p>
    <w:p w14:paraId="152D4260" w14:textId="77777777" w:rsidR="00D56E6A" w:rsidRDefault="00D56E6A">
      <w:pPr>
        <w:rPr>
          <w:rFonts w:cstheme="minorHAnsi"/>
        </w:rPr>
      </w:pPr>
    </w:p>
    <w:p w14:paraId="1870AB9F" w14:textId="3226CA57" w:rsidR="0050198E" w:rsidRPr="005B1166" w:rsidRDefault="003C42A2">
      <w:pPr>
        <w:rPr>
          <w:rFonts w:cstheme="minorHAnsi"/>
        </w:rPr>
      </w:pPr>
      <w:r w:rsidRPr="005B1166">
        <w:rPr>
          <w:rFonts w:cstheme="minorHAnsi"/>
        </w:rPr>
        <w:t>Tuomarin allekirjoitus</w:t>
      </w:r>
      <w:r w:rsidR="0050198E" w:rsidRPr="005B1166">
        <w:rPr>
          <w:rFonts w:cstheme="minorHAnsi"/>
        </w:rPr>
        <w:t>______________________________________</w:t>
      </w:r>
    </w:p>
    <w:p w14:paraId="5944C545" w14:textId="3E50D0BE" w:rsidR="00BE51F3" w:rsidRDefault="00BE51F3">
      <w:pPr>
        <w:rPr>
          <w:rFonts w:cstheme="minorHAnsi"/>
          <w:b/>
          <w:bCs/>
        </w:rPr>
      </w:pPr>
    </w:p>
    <w:p w14:paraId="6FC23D56" w14:textId="77777777" w:rsidR="00920F38" w:rsidRDefault="00920F38">
      <w:pPr>
        <w:rPr>
          <w:rFonts w:cstheme="minorHAnsi"/>
          <w:b/>
          <w:bCs/>
          <w:noProof/>
          <w:sz w:val="24"/>
          <w:szCs w:val="24"/>
        </w:rPr>
      </w:pPr>
    </w:p>
    <w:p w14:paraId="71B1868A" w14:textId="77777777" w:rsidR="00920F38" w:rsidRDefault="00920F38">
      <w:pPr>
        <w:rPr>
          <w:rFonts w:cstheme="minorHAnsi"/>
          <w:b/>
          <w:bCs/>
          <w:noProof/>
          <w:sz w:val="24"/>
          <w:szCs w:val="24"/>
        </w:rPr>
      </w:pPr>
    </w:p>
    <w:sectPr w:rsidR="00920F38" w:rsidSect="00AE0F41">
      <w:headerReference w:type="default" r:id="rId9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1785" w14:textId="77777777" w:rsidR="00D132B0" w:rsidRDefault="00D132B0" w:rsidP="00CA2146">
      <w:pPr>
        <w:spacing w:after="0" w:line="240" w:lineRule="auto"/>
      </w:pPr>
      <w:r>
        <w:separator/>
      </w:r>
    </w:p>
  </w:endnote>
  <w:endnote w:type="continuationSeparator" w:id="0">
    <w:p w14:paraId="08D99E15" w14:textId="77777777" w:rsidR="00D132B0" w:rsidRDefault="00D132B0" w:rsidP="00CA2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416FF" w14:textId="77777777" w:rsidR="00D132B0" w:rsidRDefault="00D132B0" w:rsidP="00CA2146">
      <w:pPr>
        <w:spacing w:after="0" w:line="240" w:lineRule="auto"/>
      </w:pPr>
      <w:r>
        <w:separator/>
      </w:r>
    </w:p>
  </w:footnote>
  <w:footnote w:type="continuationSeparator" w:id="0">
    <w:p w14:paraId="1B760373" w14:textId="77777777" w:rsidR="00D132B0" w:rsidRDefault="00D132B0" w:rsidP="00CA2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7153" w14:textId="2D2BBD5F" w:rsidR="00CA2146" w:rsidRDefault="00CA2146">
    <w:pPr>
      <w:pStyle w:val="Yltunniste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41"/>
    <w:rsid w:val="000049AF"/>
    <w:rsid w:val="00014ECF"/>
    <w:rsid w:val="00031CB6"/>
    <w:rsid w:val="00063037"/>
    <w:rsid w:val="00072312"/>
    <w:rsid w:val="0009453F"/>
    <w:rsid w:val="000D451F"/>
    <w:rsid w:val="000F716C"/>
    <w:rsid w:val="001C173E"/>
    <w:rsid w:val="001F1999"/>
    <w:rsid w:val="001F3E65"/>
    <w:rsid w:val="00207F7B"/>
    <w:rsid w:val="00270EC0"/>
    <w:rsid w:val="0028641D"/>
    <w:rsid w:val="002A2EE2"/>
    <w:rsid w:val="00304536"/>
    <w:rsid w:val="003A077E"/>
    <w:rsid w:val="003B5FC1"/>
    <w:rsid w:val="003C42A2"/>
    <w:rsid w:val="003C5992"/>
    <w:rsid w:val="003D557C"/>
    <w:rsid w:val="00407FA2"/>
    <w:rsid w:val="00454FC9"/>
    <w:rsid w:val="00481484"/>
    <w:rsid w:val="004A1AD7"/>
    <w:rsid w:val="004A401C"/>
    <w:rsid w:val="004E262E"/>
    <w:rsid w:val="004E6A7C"/>
    <w:rsid w:val="004E79D0"/>
    <w:rsid w:val="0050198E"/>
    <w:rsid w:val="00511313"/>
    <w:rsid w:val="00532855"/>
    <w:rsid w:val="00534E7B"/>
    <w:rsid w:val="005A0156"/>
    <w:rsid w:val="005B1166"/>
    <w:rsid w:val="005C7DCB"/>
    <w:rsid w:val="005F4C54"/>
    <w:rsid w:val="00643A27"/>
    <w:rsid w:val="006624B6"/>
    <w:rsid w:val="00690F76"/>
    <w:rsid w:val="006A696D"/>
    <w:rsid w:val="006C65D5"/>
    <w:rsid w:val="007109A4"/>
    <w:rsid w:val="00755A5A"/>
    <w:rsid w:val="00761233"/>
    <w:rsid w:val="00770540"/>
    <w:rsid w:val="00777A79"/>
    <w:rsid w:val="007A216B"/>
    <w:rsid w:val="007C4744"/>
    <w:rsid w:val="007E5095"/>
    <w:rsid w:val="007F53FB"/>
    <w:rsid w:val="00872824"/>
    <w:rsid w:val="008C3667"/>
    <w:rsid w:val="008F24DD"/>
    <w:rsid w:val="00912A54"/>
    <w:rsid w:val="00920F38"/>
    <w:rsid w:val="009310FB"/>
    <w:rsid w:val="009427F4"/>
    <w:rsid w:val="00966BAC"/>
    <w:rsid w:val="009D6B75"/>
    <w:rsid w:val="009E7E1F"/>
    <w:rsid w:val="00A101DA"/>
    <w:rsid w:val="00A50302"/>
    <w:rsid w:val="00A72CAE"/>
    <w:rsid w:val="00A84BDD"/>
    <w:rsid w:val="00AB6601"/>
    <w:rsid w:val="00AC33E8"/>
    <w:rsid w:val="00AE0F41"/>
    <w:rsid w:val="00B17CC1"/>
    <w:rsid w:val="00B2424E"/>
    <w:rsid w:val="00B3680D"/>
    <w:rsid w:val="00B52FDA"/>
    <w:rsid w:val="00B92281"/>
    <w:rsid w:val="00BE51F3"/>
    <w:rsid w:val="00BF1CE9"/>
    <w:rsid w:val="00C03713"/>
    <w:rsid w:val="00C329EC"/>
    <w:rsid w:val="00C519EA"/>
    <w:rsid w:val="00CA1330"/>
    <w:rsid w:val="00CA2146"/>
    <w:rsid w:val="00D132B0"/>
    <w:rsid w:val="00D41B2C"/>
    <w:rsid w:val="00D56E6A"/>
    <w:rsid w:val="00D66576"/>
    <w:rsid w:val="00D77B74"/>
    <w:rsid w:val="00D84CB0"/>
    <w:rsid w:val="00DA149B"/>
    <w:rsid w:val="00E65BAB"/>
    <w:rsid w:val="00E72AF8"/>
    <w:rsid w:val="00EB0EFB"/>
    <w:rsid w:val="00F25B43"/>
    <w:rsid w:val="00F35494"/>
    <w:rsid w:val="00F75615"/>
    <w:rsid w:val="00F7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1A6F5B"/>
  <w15:chartTrackingRefBased/>
  <w15:docId w15:val="{D98E6B31-17B3-439D-8C06-097FEEF1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AE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A2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2146"/>
  </w:style>
  <w:style w:type="paragraph" w:styleId="Alatunniste">
    <w:name w:val="footer"/>
    <w:basedOn w:val="Normaali"/>
    <w:link w:val="AlatunnisteChar"/>
    <w:uiPriority w:val="99"/>
    <w:unhideWhenUsed/>
    <w:rsid w:val="00CA21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2146"/>
  </w:style>
  <w:style w:type="paragraph" w:styleId="Muutos">
    <w:name w:val="Revision"/>
    <w:hidden/>
    <w:uiPriority w:val="99"/>
    <w:semiHidden/>
    <w:rsid w:val="00690F76"/>
    <w:pPr>
      <w:spacing w:after="0" w:line="240" w:lineRule="auto"/>
    </w:pPr>
  </w:style>
  <w:style w:type="paragraph" w:styleId="Luettelokappale">
    <w:name w:val="List Paragraph"/>
    <w:basedOn w:val="Normaali"/>
    <w:uiPriority w:val="34"/>
    <w:qFormat/>
    <w:rsid w:val="00F35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86CC5FF55782C4396EACC9DAD702737" ma:contentTypeVersion="4" ma:contentTypeDescription="Luo uusi asiakirja." ma:contentTypeScope="" ma:versionID="0c7ba987a43ada51db2c48a7aab731ee">
  <xsd:schema xmlns:xsd="http://www.w3.org/2001/XMLSchema" xmlns:xs="http://www.w3.org/2001/XMLSchema" xmlns:p="http://schemas.microsoft.com/office/2006/metadata/properties" xmlns:ns2="ebbca722-585a-4974-8c93-f17a4baf1eef" xmlns:ns3="396a2534-da1f-4f86-b66e-7605a3e9e802" targetNamespace="http://schemas.microsoft.com/office/2006/metadata/properties" ma:root="true" ma:fieldsID="e084ba03faf4c0bb90092e5c83574506" ns2:_="" ns3:_="">
    <xsd:import namespace="ebbca722-585a-4974-8c93-f17a4baf1eef"/>
    <xsd:import namespace="396a2534-da1f-4f86-b66e-7605a3e9e80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ca722-585a-4974-8c93-f17a4baf1e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a2534-da1f-4f86-b66e-7605a3e9e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BD3962-F1AE-4C93-A463-C5FFEACE2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ca722-585a-4974-8c93-f17a4baf1eef"/>
    <ds:schemaRef ds:uri="396a2534-da1f-4f86-b66e-7605a3e9e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B2747D-5501-4D4A-8BE9-A082E4B808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416AD1-39A9-4480-8ADE-A1B785390E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200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Nea Vallin</dc:creator>
  <cp:keywords/>
  <dc:description/>
  <cp:lastModifiedBy>Klara Westerlund</cp:lastModifiedBy>
  <cp:revision>20</cp:revision>
  <dcterms:created xsi:type="dcterms:W3CDTF">2022-08-30T10:07:00Z</dcterms:created>
  <dcterms:modified xsi:type="dcterms:W3CDTF">2022-10-12T07:51:00Z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0x010100F86CC5FF55782C4396EACC9DAD702737</vt:lpwstr>
  </property>
</Properties>
</file>